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1C6" w:rsidRDefault="00BD11C6" w:rsidP="00BD11C6">
      <w:pPr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附件三</w:t>
      </w:r>
    </w:p>
    <w:p w:rsidR="00BD11C6" w:rsidRDefault="00BD11C6" w:rsidP="00BD11C6">
      <w:pPr>
        <w:spacing w:afterLines="20" w:after="62"/>
        <w:jc w:val="center"/>
        <w:rPr>
          <w:rFonts w:ascii="方正小标宋简体" w:eastAsia="方正小标宋简体" w:hint="eastAsia"/>
          <w:color w:val="000000"/>
          <w:sz w:val="32"/>
          <w:szCs w:val="32"/>
        </w:rPr>
      </w:pPr>
      <w:bookmarkStart w:id="0" w:name="_GoBack"/>
      <w:r>
        <w:rPr>
          <w:rFonts w:ascii="方正小标宋简体" w:eastAsia="方正小标宋简体" w:hAnsi="宋体" w:cs="宋体" w:hint="eastAsia"/>
          <w:bCs/>
          <w:color w:val="000000"/>
          <w:kern w:val="0"/>
          <w:sz w:val="40"/>
          <w:szCs w:val="40"/>
        </w:rPr>
        <w:t>温州市社科学术著作出版资金申请汇总表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"/>
        <w:gridCol w:w="3570"/>
        <w:gridCol w:w="1381"/>
        <w:gridCol w:w="1100"/>
        <w:gridCol w:w="1644"/>
      </w:tblGrid>
      <w:tr w:rsidR="00BD11C6" w:rsidTr="001030AB">
        <w:trPr>
          <w:trHeight w:val="540"/>
          <w:jc w:val="center"/>
        </w:trPr>
        <w:tc>
          <w:tcPr>
            <w:tcW w:w="973" w:type="dxa"/>
            <w:vAlign w:val="center"/>
          </w:tcPr>
          <w:bookmarkEnd w:id="0"/>
          <w:p w:rsidR="00BD11C6" w:rsidRDefault="00BD11C6" w:rsidP="001030A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编号</w:t>
            </w:r>
          </w:p>
        </w:tc>
        <w:tc>
          <w:tcPr>
            <w:tcW w:w="3570" w:type="dxa"/>
            <w:vAlign w:val="center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著作名称</w:t>
            </w:r>
          </w:p>
        </w:tc>
        <w:tc>
          <w:tcPr>
            <w:tcW w:w="1381" w:type="dxa"/>
            <w:vAlign w:val="center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 者</w:t>
            </w:r>
          </w:p>
        </w:tc>
        <w:tc>
          <w:tcPr>
            <w:tcW w:w="1100" w:type="dxa"/>
            <w:vAlign w:val="center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总字数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（万字）</w:t>
            </w:r>
          </w:p>
        </w:tc>
        <w:tc>
          <w:tcPr>
            <w:tcW w:w="1644" w:type="dxa"/>
            <w:vAlign w:val="center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BD11C6" w:rsidTr="001030AB">
        <w:trPr>
          <w:trHeight w:val="540"/>
          <w:jc w:val="center"/>
        </w:trPr>
        <w:tc>
          <w:tcPr>
            <w:tcW w:w="973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70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1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0" w:type="dxa"/>
            <w:vAlign w:val="bottom"/>
          </w:tcPr>
          <w:p w:rsidR="00BD11C6" w:rsidRDefault="00BD11C6" w:rsidP="00103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44" w:type="dxa"/>
            <w:vAlign w:val="bottom"/>
          </w:tcPr>
          <w:p w:rsidR="00BD11C6" w:rsidRDefault="00BD11C6" w:rsidP="001030A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7F4F62" w:rsidRDefault="007F4F62"/>
    <w:sectPr w:rsidR="007F4F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C6"/>
    <w:rsid w:val="0000169D"/>
    <w:rsid w:val="00056E4F"/>
    <w:rsid w:val="000A20A1"/>
    <w:rsid w:val="000D2877"/>
    <w:rsid w:val="000D3A76"/>
    <w:rsid w:val="00107345"/>
    <w:rsid w:val="0011399C"/>
    <w:rsid w:val="00145D76"/>
    <w:rsid w:val="00146092"/>
    <w:rsid w:val="00170DE4"/>
    <w:rsid w:val="00181E7C"/>
    <w:rsid w:val="001B0115"/>
    <w:rsid w:val="001D30C9"/>
    <w:rsid w:val="001E19A5"/>
    <w:rsid w:val="001E3AFC"/>
    <w:rsid w:val="00201E32"/>
    <w:rsid w:val="00212192"/>
    <w:rsid w:val="00227DA3"/>
    <w:rsid w:val="00233E95"/>
    <w:rsid w:val="00252BC4"/>
    <w:rsid w:val="00272C2D"/>
    <w:rsid w:val="002938A6"/>
    <w:rsid w:val="00296D94"/>
    <w:rsid w:val="002E7716"/>
    <w:rsid w:val="00300C76"/>
    <w:rsid w:val="003429F5"/>
    <w:rsid w:val="00343E13"/>
    <w:rsid w:val="00396D7A"/>
    <w:rsid w:val="003A5950"/>
    <w:rsid w:val="0041622A"/>
    <w:rsid w:val="00451EAB"/>
    <w:rsid w:val="0048418F"/>
    <w:rsid w:val="0048692F"/>
    <w:rsid w:val="004A44D7"/>
    <w:rsid w:val="00561E97"/>
    <w:rsid w:val="00596EFB"/>
    <w:rsid w:val="005D4916"/>
    <w:rsid w:val="00641882"/>
    <w:rsid w:val="00692488"/>
    <w:rsid w:val="006B5768"/>
    <w:rsid w:val="00724258"/>
    <w:rsid w:val="007364F2"/>
    <w:rsid w:val="00746F6F"/>
    <w:rsid w:val="00787B54"/>
    <w:rsid w:val="007C041F"/>
    <w:rsid w:val="007E0C58"/>
    <w:rsid w:val="007F4F62"/>
    <w:rsid w:val="007F6E60"/>
    <w:rsid w:val="007F7A44"/>
    <w:rsid w:val="0083253A"/>
    <w:rsid w:val="00874D80"/>
    <w:rsid w:val="00890369"/>
    <w:rsid w:val="008B5920"/>
    <w:rsid w:val="008D45A8"/>
    <w:rsid w:val="008E317E"/>
    <w:rsid w:val="008F509F"/>
    <w:rsid w:val="0091294D"/>
    <w:rsid w:val="00920D85"/>
    <w:rsid w:val="00922E38"/>
    <w:rsid w:val="00933BCD"/>
    <w:rsid w:val="00961379"/>
    <w:rsid w:val="0096591F"/>
    <w:rsid w:val="009A3F55"/>
    <w:rsid w:val="00A43339"/>
    <w:rsid w:val="00A53622"/>
    <w:rsid w:val="00A55D72"/>
    <w:rsid w:val="00A64CFA"/>
    <w:rsid w:val="00A87D08"/>
    <w:rsid w:val="00AA41F0"/>
    <w:rsid w:val="00AF75B7"/>
    <w:rsid w:val="00B33659"/>
    <w:rsid w:val="00B44FF6"/>
    <w:rsid w:val="00BC6B69"/>
    <w:rsid w:val="00BD11C6"/>
    <w:rsid w:val="00BE1F2E"/>
    <w:rsid w:val="00C109D6"/>
    <w:rsid w:val="00C202BF"/>
    <w:rsid w:val="00C426C8"/>
    <w:rsid w:val="00C51565"/>
    <w:rsid w:val="00C519DA"/>
    <w:rsid w:val="00C53FE7"/>
    <w:rsid w:val="00C96235"/>
    <w:rsid w:val="00CA5FCC"/>
    <w:rsid w:val="00CA65FE"/>
    <w:rsid w:val="00CC77BF"/>
    <w:rsid w:val="00CE4E90"/>
    <w:rsid w:val="00D5472B"/>
    <w:rsid w:val="00D75D00"/>
    <w:rsid w:val="00D854DC"/>
    <w:rsid w:val="00DA5A8C"/>
    <w:rsid w:val="00DB22BA"/>
    <w:rsid w:val="00DC7AA7"/>
    <w:rsid w:val="00DE6FD0"/>
    <w:rsid w:val="00DF1BFD"/>
    <w:rsid w:val="00DF5D41"/>
    <w:rsid w:val="00E10225"/>
    <w:rsid w:val="00E53CA7"/>
    <w:rsid w:val="00E61CE0"/>
    <w:rsid w:val="00E83E1E"/>
    <w:rsid w:val="00EB0FF0"/>
    <w:rsid w:val="00F22A12"/>
    <w:rsid w:val="00F43A46"/>
    <w:rsid w:val="00F60FB7"/>
    <w:rsid w:val="00F97A90"/>
    <w:rsid w:val="00FA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翁凡亚</dc:creator>
  <cp:keywords/>
  <dc:description/>
  <cp:lastModifiedBy>翁凡亚</cp:lastModifiedBy>
  <cp:revision>1</cp:revision>
  <dcterms:created xsi:type="dcterms:W3CDTF">2014-09-24T06:43:00Z</dcterms:created>
  <dcterms:modified xsi:type="dcterms:W3CDTF">2014-09-24T06:43:00Z</dcterms:modified>
</cp:coreProperties>
</file>