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462" w:rsidRDefault="002E3462" w:rsidP="002E3462">
      <w:pPr>
        <w:spacing w:line="600" w:lineRule="exact"/>
        <w:ind w:firstLine="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附件：</w:t>
      </w:r>
    </w:p>
    <w:p w:rsidR="002E3462" w:rsidRDefault="002E3462" w:rsidP="002E3462">
      <w:pPr>
        <w:ind w:firstLine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温州发展研究奖成果申报表</w:t>
      </w:r>
    </w:p>
    <w:tbl>
      <w:tblPr>
        <w:tblW w:w="884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1907"/>
        <w:gridCol w:w="4007"/>
        <w:gridCol w:w="1173"/>
        <w:gridCol w:w="1758"/>
      </w:tblGrid>
      <w:tr w:rsidR="002E3462" w:rsidTr="009868DA">
        <w:trPr>
          <w:trHeight w:val="770"/>
          <w:jc w:val="center"/>
        </w:trPr>
        <w:tc>
          <w:tcPr>
            <w:tcW w:w="1903" w:type="dxa"/>
            <w:vAlign w:val="center"/>
          </w:tcPr>
          <w:p w:rsidR="002E3462" w:rsidRDefault="002E3462" w:rsidP="009868DA">
            <w:pPr>
              <w:ind w:firstLine="0"/>
              <w:jc w:val="center"/>
            </w:pPr>
            <w:r>
              <w:rPr>
                <w:rFonts w:ascii="楷体_GB2312" w:eastAsia="楷体_GB2312" w:hAnsi="楷体_GB2312" w:hint="eastAsia"/>
                <w:sz w:val="30"/>
                <w:szCs w:val="30"/>
              </w:rPr>
              <w:t>题  目</w:t>
            </w:r>
          </w:p>
        </w:tc>
        <w:tc>
          <w:tcPr>
            <w:tcW w:w="6921" w:type="dxa"/>
            <w:gridSpan w:val="3"/>
          </w:tcPr>
          <w:p w:rsidR="002E3462" w:rsidRDefault="002E3462" w:rsidP="009868DA">
            <w:pPr>
              <w:ind w:rightChars="-162" w:right="-340" w:firstLine="0"/>
              <w:rPr>
                <w:rFonts w:eastAsia="仿宋_GB2312"/>
                <w:sz w:val="30"/>
                <w:szCs w:val="30"/>
              </w:rPr>
            </w:pPr>
          </w:p>
        </w:tc>
      </w:tr>
      <w:tr w:rsidR="002E3462" w:rsidTr="009868DA">
        <w:trPr>
          <w:trHeight w:val="915"/>
          <w:jc w:val="center"/>
        </w:trPr>
        <w:tc>
          <w:tcPr>
            <w:tcW w:w="1903" w:type="dxa"/>
            <w:vAlign w:val="center"/>
          </w:tcPr>
          <w:p w:rsidR="002E3462" w:rsidRPr="00D248FF" w:rsidRDefault="002E3462" w:rsidP="009868DA">
            <w:pPr>
              <w:spacing w:line="400" w:lineRule="exact"/>
              <w:ind w:firstLine="0"/>
              <w:rPr>
                <w:rFonts w:ascii="仿宋_GB2312" w:eastAsia="仿宋_GB2312" w:hAnsi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主要完成人员</w:t>
            </w:r>
            <w:r>
              <w:rPr>
                <w:rFonts w:ascii="仿宋_GB2312" w:eastAsia="仿宋_GB2312" w:hAnsi="仿宋_GB2312" w:hint="eastAsia"/>
                <w:sz w:val="28"/>
                <w:szCs w:val="30"/>
              </w:rPr>
              <w:t>（限5人）</w:t>
            </w:r>
          </w:p>
        </w:tc>
        <w:tc>
          <w:tcPr>
            <w:tcW w:w="6921" w:type="dxa"/>
            <w:gridSpan w:val="3"/>
          </w:tcPr>
          <w:p w:rsidR="002E3462" w:rsidRDefault="002E3462" w:rsidP="009868DA">
            <w:pPr>
              <w:ind w:rightChars="-162" w:right="-340" w:firstLine="0"/>
              <w:rPr>
                <w:rFonts w:eastAsia="仿宋_GB2312" w:hint="eastAsia"/>
                <w:sz w:val="30"/>
                <w:szCs w:val="30"/>
              </w:rPr>
            </w:pPr>
          </w:p>
        </w:tc>
      </w:tr>
      <w:tr w:rsidR="002E3462" w:rsidTr="009868DA">
        <w:trPr>
          <w:trHeight w:val="723"/>
          <w:jc w:val="center"/>
        </w:trPr>
        <w:tc>
          <w:tcPr>
            <w:tcW w:w="1903" w:type="dxa"/>
            <w:vAlign w:val="center"/>
          </w:tcPr>
          <w:p w:rsidR="002E3462" w:rsidRDefault="002E3462" w:rsidP="009868DA">
            <w:pPr>
              <w:ind w:firstLine="0"/>
              <w:jc w:val="center"/>
              <w:rPr>
                <w:rFonts w:ascii="仿宋_GB2312" w:eastAsia="仿宋_GB2312" w:hAnsi="仿宋_GB2312" w:hint="eastAsia"/>
                <w:sz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30"/>
              </w:rPr>
              <w:t>完成单位</w:t>
            </w:r>
          </w:p>
        </w:tc>
        <w:tc>
          <w:tcPr>
            <w:tcW w:w="6921" w:type="dxa"/>
            <w:gridSpan w:val="3"/>
          </w:tcPr>
          <w:p w:rsidR="002E3462" w:rsidRDefault="002E3462" w:rsidP="009868DA">
            <w:pPr>
              <w:ind w:rightChars="-162" w:right="-340" w:firstLine="0"/>
              <w:rPr>
                <w:rFonts w:eastAsia="仿宋_GB2312"/>
                <w:sz w:val="30"/>
                <w:szCs w:val="30"/>
              </w:rPr>
            </w:pPr>
          </w:p>
        </w:tc>
      </w:tr>
      <w:tr w:rsidR="002E3462" w:rsidTr="009868DA">
        <w:trPr>
          <w:trHeight w:val="2007"/>
          <w:jc w:val="center"/>
        </w:trPr>
        <w:tc>
          <w:tcPr>
            <w:tcW w:w="1903" w:type="dxa"/>
            <w:vAlign w:val="center"/>
          </w:tcPr>
          <w:p w:rsidR="002E3462" w:rsidRDefault="002E3462" w:rsidP="009868DA">
            <w:pPr>
              <w:ind w:firstLine="0"/>
              <w:jc w:val="center"/>
              <w:rPr>
                <w:rFonts w:ascii="仿宋_GB2312" w:eastAsia="仿宋_GB2312" w:hAnsi="仿宋_GB2312" w:hint="eastAsia"/>
                <w:sz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30"/>
              </w:rPr>
              <w:t>推荐意见</w:t>
            </w:r>
          </w:p>
        </w:tc>
        <w:tc>
          <w:tcPr>
            <w:tcW w:w="6921" w:type="dxa"/>
            <w:gridSpan w:val="3"/>
          </w:tcPr>
          <w:p w:rsidR="002E3462" w:rsidRDefault="002E3462" w:rsidP="009868DA">
            <w:pPr>
              <w:ind w:rightChars="-162" w:right="-340" w:firstLine="0"/>
              <w:jc w:val="right"/>
              <w:rPr>
                <w:rFonts w:eastAsia="仿宋_GB2312" w:hint="eastAsia"/>
                <w:sz w:val="30"/>
                <w:szCs w:val="30"/>
              </w:rPr>
            </w:pPr>
          </w:p>
          <w:p w:rsidR="002E3462" w:rsidRDefault="002E3462" w:rsidP="009868DA">
            <w:pPr>
              <w:wordWrap w:val="0"/>
              <w:ind w:rightChars="-162" w:right="-340" w:firstLine="0"/>
              <w:jc w:val="center"/>
              <w:rPr>
                <w:rFonts w:eastAsia="仿宋_GB2312" w:hint="eastAsia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 xml:space="preserve">      </w:t>
            </w:r>
          </w:p>
          <w:p w:rsidR="002E3462" w:rsidRDefault="002E3462" w:rsidP="009868DA">
            <w:pPr>
              <w:wordWrap w:val="0"/>
              <w:ind w:rightChars="-162" w:right="-340" w:firstLine="0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（推荐单位盖章）</w:t>
            </w:r>
            <w:r>
              <w:rPr>
                <w:rFonts w:eastAsia="仿宋_GB2312" w:hint="eastAsia"/>
                <w:sz w:val="30"/>
                <w:szCs w:val="30"/>
              </w:rPr>
              <w:t xml:space="preserve">       </w:t>
            </w:r>
            <w:r>
              <w:rPr>
                <w:rFonts w:eastAsia="仿宋_GB2312" w:hint="eastAsia"/>
                <w:sz w:val="30"/>
                <w:szCs w:val="30"/>
              </w:rPr>
              <w:t>年</w:t>
            </w:r>
            <w:r>
              <w:rPr>
                <w:rFonts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eastAsia="仿宋_GB2312" w:hint="eastAsia"/>
                <w:sz w:val="30"/>
                <w:szCs w:val="30"/>
              </w:rPr>
              <w:t>月</w:t>
            </w:r>
            <w:r>
              <w:rPr>
                <w:rFonts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eastAsia="仿宋_GB2312" w:hint="eastAsia"/>
                <w:sz w:val="30"/>
                <w:szCs w:val="30"/>
              </w:rPr>
              <w:t>日</w:t>
            </w:r>
            <w:r>
              <w:rPr>
                <w:rFonts w:eastAsia="仿宋_GB2312" w:hint="eastAsia"/>
                <w:sz w:val="30"/>
                <w:szCs w:val="30"/>
              </w:rPr>
              <w:t xml:space="preserve">  </w:t>
            </w:r>
          </w:p>
        </w:tc>
      </w:tr>
      <w:tr w:rsidR="002E3462" w:rsidTr="009868DA">
        <w:trPr>
          <w:trHeight w:val="1191"/>
          <w:jc w:val="center"/>
        </w:trPr>
        <w:tc>
          <w:tcPr>
            <w:tcW w:w="1903" w:type="dxa"/>
            <w:vAlign w:val="center"/>
          </w:tcPr>
          <w:p w:rsidR="002E3462" w:rsidRDefault="002E3462" w:rsidP="009868DA">
            <w:pPr>
              <w:ind w:firstLine="0"/>
              <w:jc w:val="center"/>
              <w:rPr>
                <w:rFonts w:ascii="仿宋_GB2312" w:eastAsia="仿宋_GB2312" w:hAnsi="仿宋_GB2312" w:hint="eastAsia"/>
                <w:sz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30"/>
              </w:rPr>
              <w:t>领导批示</w:t>
            </w:r>
          </w:p>
        </w:tc>
        <w:tc>
          <w:tcPr>
            <w:tcW w:w="6921" w:type="dxa"/>
            <w:gridSpan w:val="3"/>
          </w:tcPr>
          <w:p w:rsidR="002E3462" w:rsidRDefault="002E3462" w:rsidP="009868DA">
            <w:pPr>
              <w:ind w:rightChars="-162" w:right="-340" w:firstLine="0"/>
              <w:rPr>
                <w:rFonts w:eastAsia="仿宋_GB2312"/>
                <w:sz w:val="30"/>
                <w:szCs w:val="30"/>
              </w:rPr>
            </w:pPr>
          </w:p>
        </w:tc>
      </w:tr>
      <w:tr w:rsidR="002E3462" w:rsidTr="009868DA">
        <w:trPr>
          <w:trHeight w:val="1454"/>
          <w:jc w:val="center"/>
        </w:trPr>
        <w:tc>
          <w:tcPr>
            <w:tcW w:w="1903" w:type="dxa"/>
            <w:vAlign w:val="center"/>
          </w:tcPr>
          <w:p w:rsidR="002E3462" w:rsidRDefault="002E3462" w:rsidP="009868DA">
            <w:pPr>
              <w:spacing w:line="400" w:lineRule="exact"/>
              <w:ind w:firstLine="0"/>
              <w:jc w:val="center"/>
              <w:rPr>
                <w:rFonts w:ascii="仿宋_GB2312" w:eastAsia="仿宋_GB2312" w:hAnsi="仿宋_GB2312" w:hint="eastAsia"/>
                <w:sz w:val="28"/>
                <w:szCs w:val="30"/>
              </w:rPr>
            </w:pPr>
            <w:r>
              <w:rPr>
                <w:rFonts w:ascii="仿宋_GB2312" w:eastAsia="仿宋_GB2312" w:hAnsi="仿宋_GB2312" w:hint="eastAsia"/>
                <w:sz w:val="28"/>
                <w:szCs w:val="30"/>
              </w:rPr>
              <w:t>曾获何种</w:t>
            </w:r>
          </w:p>
          <w:p w:rsidR="002E3462" w:rsidRDefault="002E3462" w:rsidP="009868DA">
            <w:pPr>
              <w:spacing w:line="400" w:lineRule="exact"/>
              <w:ind w:firstLine="0"/>
              <w:jc w:val="center"/>
              <w:rPr>
                <w:rFonts w:ascii="仿宋_GB2312" w:eastAsia="仿宋_GB2312" w:hAnsi="仿宋_GB2312" w:hint="eastAsia"/>
                <w:sz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30"/>
              </w:rPr>
              <w:t>奖    励</w:t>
            </w:r>
          </w:p>
        </w:tc>
        <w:tc>
          <w:tcPr>
            <w:tcW w:w="6921" w:type="dxa"/>
            <w:gridSpan w:val="3"/>
          </w:tcPr>
          <w:p w:rsidR="002E3462" w:rsidRDefault="002E3462" w:rsidP="009868DA">
            <w:pPr>
              <w:ind w:rightChars="-162" w:right="-340" w:firstLine="0"/>
              <w:rPr>
                <w:rFonts w:eastAsia="仿宋_GB2312"/>
                <w:sz w:val="30"/>
                <w:szCs w:val="30"/>
              </w:rPr>
            </w:pPr>
          </w:p>
        </w:tc>
      </w:tr>
      <w:tr w:rsidR="002E3462" w:rsidTr="009868DA">
        <w:trPr>
          <w:trHeight w:val="1281"/>
          <w:jc w:val="center"/>
        </w:trPr>
        <w:tc>
          <w:tcPr>
            <w:tcW w:w="1903" w:type="dxa"/>
            <w:vAlign w:val="center"/>
          </w:tcPr>
          <w:p w:rsidR="002E3462" w:rsidRDefault="002E3462" w:rsidP="009868DA">
            <w:pPr>
              <w:spacing w:line="400" w:lineRule="exact"/>
              <w:ind w:firstLine="0"/>
              <w:jc w:val="center"/>
              <w:rPr>
                <w:rFonts w:ascii="仿宋_GB2312" w:eastAsia="仿宋_GB2312" w:hAnsi="仿宋_GB2312" w:hint="eastAsia"/>
                <w:sz w:val="28"/>
                <w:szCs w:val="30"/>
              </w:rPr>
            </w:pPr>
            <w:r>
              <w:rPr>
                <w:rFonts w:ascii="仿宋_GB2312" w:eastAsia="仿宋_GB2312" w:hAnsi="仿宋_GB2312" w:hint="eastAsia"/>
                <w:sz w:val="28"/>
                <w:szCs w:val="30"/>
              </w:rPr>
              <w:t>成果应用</w:t>
            </w:r>
          </w:p>
          <w:p w:rsidR="002E3462" w:rsidRDefault="002E3462" w:rsidP="009868DA">
            <w:pPr>
              <w:spacing w:line="400" w:lineRule="exact"/>
              <w:ind w:firstLine="0"/>
              <w:jc w:val="center"/>
              <w:rPr>
                <w:rFonts w:ascii="仿宋_GB2312" w:eastAsia="仿宋_GB2312" w:hAnsi="仿宋_GB2312" w:hint="eastAsia"/>
                <w:sz w:val="28"/>
                <w:szCs w:val="30"/>
              </w:rPr>
            </w:pPr>
            <w:r>
              <w:rPr>
                <w:rFonts w:ascii="仿宋_GB2312" w:eastAsia="仿宋_GB2312" w:hAnsi="仿宋_GB2312" w:hint="eastAsia"/>
                <w:sz w:val="28"/>
                <w:szCs w:val="30"/>
              </w:rPr>
              <w:t>情    况</w:t>
            </w:r>
          </w:p>
        </w:tc>
        <w:tc>
          <w:tcPr>
            <w:tcW w:w="6921" w:type="dxa"/>
            <w:gridSpan w:val="3"/>
          </w:tcPr>
          <w:p w:rsidR="002E3462" w:rsidRDefault="002E3462" w:rsidP="009868DA">
            <w:pPr>
              <w:ind w:rightChars="-162" w:right="-340" w:firstLine="0"/>
              <w:rPr>
                <w:rFonts w:eastAsia="仿宋_GB2312"/>
                <w:sz w:val="30"/>
                <w:szCs w:val="30"/>
              </w:rPr>
            </w:pPr>
          </w:p>
        </w:tc>
      </w:tr>
      <w:tr w:rsidR="002E3462" w:rsidTr="009868DA">
        <w:trPr>
          <w:trHeight w:val="783"/>
          <w:jc w:val="center"/>
        </w:trPr>
        <w:tc>
          <w:tcPr>
            <w:tcW w:w="1903" w:type="dxa"/>
            <w:vAlign w:val="center"/>
          </w:tcPr>
          <w:p w:rsidR="002E3462" w:rsidRDefault="002E3462" w:rsidP="009868DA">
            <w:pPr>
              <w:ind w:firstLine="0"/>
              <w:jc w:val="center"/>
              <w:rPr>
                <w:rFonts w:ascii="仿宋_GB2312" w:eastAsia="仿宋_GB2312" w:hAnsi="仿宋_GB2312" w:hint="eastAsia"/>
                <w:sz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30"/>
              </w:rPr>
              <w:t>联 系 人</w:t>
            </w:r>
          </w:p>
        </w:tc>
        <w:tc>
          <w:tcPr>
            <w:tcW w:w="6921" w:type="dxa"/>
            <w:gridSpan w:val="3"/>
          </w:tcPr>
          <w:p w:rsidR="002E3462" w:rsidRDefault="002E3462" w:rsidP="009868DA">
            <w:pPr>
              <w:ind w:rightChars="-162" w:right="-340" w:firstLine="0"/>
              <w:rPr>
                <w:rFonts w:eastAsia="仿宋_GB2312"/>
                <w:sz w:val="30"/>
                <w:szCs w:val="30"/>
              </w:rPr>
            </w:pPr>
          </w:p>
        </w:tc>
      </w:tr>
      <w:tr w:rsidR="002E3462" w:rsidTr="009868DA">
        <w:trPr>
          <w:trHeight w:val="767"/>
          <w:jc w:val="center"/>
        </w:trPr>
        <w:tc>
          <w:tcPr>
            <w:tcW w:w="1903" w:type="dxa"/>
            <w:vAlign w:val="center"/>
          </w:tcPr>
          <w:p w:rsidR="002E3462" w:rsidRDefault="002E3462" w:rsidP="009868DA">
            <w:pPr>
              <w:ind w:firstLine="0"/>
              <w:jc w:val="center"/>
              <w:rPr>
                <w:rFonts w:ascii="仿宋_GB2312" w:eastAsia="仿宋_GB2312" w:hAnsi="仿宋_GB2312" w:hint="eastAsia"/>
                <w:sz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30"/>
              </w:rPr>
              <w:t>电    话</w:t>
            </w:r>
          </w:p>
        </w:tc>
        <w:tc>
          <w:tcPr>
            <w:tcW w:w="3997" w:type="dxa"/>
          </w:tcPr>
          <w:p w:rsidR="002E3462" w:rsidRDefault="002E3462" w:rsidP="009868DA">
            <w:pPr>
              <w:ind w:rightChars="-162" w:right="-340" w:firstLine="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170" w:type="dxa"/>
          </w:tcPr>
          <w:p w:rsidR="002E3462" w:rsidRDefault="002E3462" w:rsidP="009868DA">
            <w:pPr>
              <w:ind w:rightChars="-162" w:right="-340" w:firstLineChars="50" w:firstLine="150"/>
              <w:jc w:val="left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传</w:t>
            </w:r>
            <w:r>
              <w:rPr>
                <w:rFonts w:eastAsia="仿宋_GB2312" w:hint="eastAsia"/>
                <w:sz w:val="30"/>
                <w:szCs w:val="30"/>
              </w:rPr>
              <w:t xml:space="preserve"> </w:t>
            </w:r>
            <w:r>
              <w:rPr>
                <w:rFonts w:eastAsia="仿宋_GB2312" w:hint="eastAsia"/>
                <w:sz w:val="30"/>
                <w:szCs w:val="30"/>
              </w:rPr>
              <w:t>真</w:t>
            </w:r>
          </w:p>
        </w:tc>
        <w:tc>
          <w:tcPr>
            <w:tcW w:w="1754" w:type="dxa"/>
          </w:tcPr>
          <w:p w:rsidR="002E3462" w:rsidRDefault="002E3462" w:rsidP="009868DA">
            <w:pPr>
              <w:ind w:rightChars="-162" w:right="-340" w:firstLine="0"/>
              <w:rPr>
                <w:rFonts w:eastAsia="仿宋_GB2312"/>
                <w:sz w:val="30"/>
                <w:szCs w:val="30"/>
              </w:rPr>
            </w:pPr>
          </w:p>
        </w:tc>
      </w:tr>
      <w:tr w:rsidR="002E3462" w:rsidTr="009868DA">
        <w:trPr>
          <w:trHeight w:val="763"/>
          <w:jc w:val="center"/>
        </w:trPr>
        <w:tc>
          <w:tcPr>
            <w:tcW w:w="1903" w:type="dxa"/>
            <w:vAlign w:val="center"/>
          </w:tcPr>
          <w:p w:rsidR="002E3462" w:rsidRDefault="002E3462" w:rsidP="009868DA">
            <w:pPr>
              <w:ind w:firstLine="0"/>
              <w:jc w:val="center"/>
              <w:rPr>
                <w:rFonts w:ascii="仿宋_GB2312" w:eastAsia="仿宋_GB2312" w:hAnsi="仿宋_GB2312" w:hint="eastAsia"/>
                <w:sz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30"/>
              </w:rPr>
              <w:t>手    机</w:t>
            </w:r>
          </w:p>
        </w:tc>
        <w:tc>
          <w:tcPr>
            <w:tcW w:w="3997" w:type="dxa"/>
          </w:tcPr>
          <w:p w:rsidR="002E3462" w:rsidRDefault="002E3462" w:rsidP="009868DA">
            <w:pPr>
              <w:ind w:rightChars="-162" w:right="-340" w:firstLine="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170" w:type="dxa"/>
          </w:tcPr>
          <w:p w:rsidR="002E3462" w:rsidRPr="005C5C8B" w:rsidRDefault="002E3462" w:rsidP="009868DA">
            <w:pPr>
              <w:ind w:rightChars="-162" w:right="-340" w:firstLineChars="50" w:firstLine="150"/>
              <w:jc w:val="left"/>
              <w:rPr>
                <w:rFonts w:ascii="仿宋_GB2312" w:eastAsia="仿宋_GB2312" w:hint="eastAsia"/>
                <w:sz w:val="30"/>
                <w:szCs w:val="30"/>
              </w:rPr>
            </w:pPr>
            <w:r w:rsidRPr="005C5C8B">
              <w:rPr>
                <w:rFonts w:ascii="仿宋_GB2312" w:eastAsia="仿宋_GB2312" w:hint="eastAsia"/>
                <w:sz w:val="30"/>
                <w:szCs w:val="30"/>
              </w:rPr>
              <w:t>Email</w:t>
            </w:r>
          </w:p>
        </w:tc>
        <w:tc>
          <w:tcPr>
            <w:tcW w:w="1754" w:type="dxa"/>
          </w:tcPr>
          <w:p w:rsidR="002E3462" w:rsidRPr="005C5C8B" w:rsidRDefault="002E3462" w:rsidP="009868DA">
            <w:pPr>
              <w:ind w:rightChars="-162" w:right="-340" w:firstLine="0"/>
              <w:rPr>
                <w:rFonts w:ascii="仿宋_GB2312" w:eastAsia="仿宋_GB2312" w:hint="eastAsia"/>
                <w:sz w:val="30"/>
                <w:szCs w:val="30"/>
              </w:rPr>
            </w:pPr>
          </w:p>
        </w:tc>
      </w:tr>
      <w:tr w:rsidR="002E3462" w:rsidTr="009868DA">
        <w:trPr>
          <w:trHeight w:val="760"/>
          <w:jc w:val="center"/>
        </w:trPr>
        <w:tc>
          <w:tcPr>
            <w:tcW w:w="1903" w:type="dxa"/>
            <w:vAlign w:val="center"/>
          </w:tcPr>
          <w:p w:rsidR="002E3462" w:rsidRDefault="002E3462" w:rsidP="009868DA">
            <w:pPr>
              <w:ind w:firstLine="0"/>
              <w:jc w:val="center"/>
              <w:rPr>
                <w:rFonts w:ascii="仿宋_GB2312" w:eastAsia="仿宋_GB2312" w:hAnsi="仿宋_GB2312" w:hint="eastAsia"/>
                <w:sz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30"/>
              </w:rPr>
              <w:t>地    址</w:t>
            </w:r>
          </w:p>
        </w:tc>
        <w:tc>
          <w:tcPr>
            <w:tcW w:w="3997" w:type="dxa"/>
          </w:tcPr>
          <w:p w:rsidR="002E3462" w:rsidRDefault="002E3462" w:rsidP="009868DA">
            <w:pPr>
              <w:ind w:rightChars="-162" w:right="-340" w:firstLine="0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170" w:type="dxa"/>
          </w:tcPr>
          <w:p w:rsidR="002E3462" w:rsidRDefault="002E3462" w:rsidP="009868DA">
            <w:pPr>
              <w:ind w:rightChars="-162" w:right="-340" w:firstLineChars="50" w:firstLine="150"/>
              <w:jc w:val="left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邮</w:t>
            </w:r>
            <w:r>
              <w:rPr>
                <w:rFonts w:eastAsia="仿宋_GB2312" w:hint="eastAsia"/>
                <w:sz w:val="30"/>
                <w:szCs w:val="30"/>
              </w:rPr>
              <w:t xml:space="preserve"> </w:t>
            </w:r>
            <w:r>
              <w:rPr>
                <w:rFonts w:eastAsia="仿宋_GB2312" w:hint="eastAsia"/>
                <w:sz w:val="30"/>
                <w:szCs w:val="30"/>
              </w:rPr>
              <w:t>编</w:t>
            </w:r>
          </w:p>
        </w:tc>
        <w:tc>
          <w:tcPr>
            <w:tcW w:w="1754" w:type="dxa"/>
          </w:tcPr>
          <w:p w:rsidR="002E3462" w:rsidRDefault="002E3462" w:rsidP="009868DA">
            <w:pPr>
              <w:ind w:rightChars="-162" w:right="-340" w:firstLine="0"/>
              <w:rPr>
                <w:rFonts w:eastAsia="仿宋_GB2312"/>
                <w:sz w:val="30"/>
                <w:szCs w:val="30"/>
              </w:rPr>
            </w:pPr>
          </w:p>
        </w:tc>
      </w:tr>
    </w:tbl>
    <w:p w:rsidR="00267FF4" w:rsidRDefault="00267FF4" w:rsidP="00BF086D">
      <w:pPr>
        <w:ind w:firstLine="0"/>
      </w:pPr>
    </w:p>
    <w:sectPr w:rsidR="00267FF4" w:rsidSect="00A878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814" w:right="1588" w:bottom="1814" w:left="1588" w:header="851" w:footer="1361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5E50" w:rsidRDefault="00D65E50" w:rsidP="00BF086D">
      <w:pPr>
        <w:spacing w:line="240" w:lineRule="auto"/>
      </w:pPr>
      <w:r>
        <w:separator/>
      </w:r>
    </w:p>
  </w:endnote>
  <w:endnote w:type="continuationSeparator" w:id="1">
    <w:p w:rsidR="00D65E50" w:rsidRDefault="00D65E50" w:rsidP="00BF086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E6" w:rsidRDefault="00D65E50">
    <w:pPr>
      <w:pStyle w:val="a5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5</w:t>
    </w:r>
    <w:r>
      <w:fldChar w:fldCharType="end"/>
    </w:r>
  </w:p>
  <w:p w:rsidR="00C20CE6" w:rsidRDefault="00D65E5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E6" w:rsidRDefault="00D65E50">
    <w:pPr>
      <w:pStyle w:val="a5"/>
      <w:framePr w:h="0" w:wrap="around" w:vAnchor="text" w:hAnchor="margin" w:xAlign="center" w:y="1"/>
      <w:ind w:firstLine="0"/>
      <w:rPr>
        <w:rStyle w:val="a3"/>
        <w:rFonts w:ascii="宋体" w:hAnsi="宋体" w:hint="eastAsia"/>
        <w:sz w:val="21"/>
        <w:szCs w:val="21"/>
      </w:rPr>
    </w:pPr>
    <w:r>
      <w:rPr>
        <w:rStyle w:val="a3"/>
        <w:rFonts w:ascii="宋体" w:hAnsi="宋体" w:hint="eastAsia"/>
        <w:sz w:val="21"/>
        <w:szCs w:val="21"/>
      </w:rPr>
      <w:t>—</w:t>
    </w:r>
    <w:r>
      <w:rPr>
        <w:rStyle w:val="a3"/>
        <w:rFonts w:ascii="宋体" w:hAnsi="宋体" w:hint="eastAsia"/>
        <w:sz w:val="21"/>
        <w:szCs w:val="21"/>
      </w:rPr>
      <w:t xml:space="preserve"> </w:t>
    </w:r>
    <w:r>
      <w:rPr>
        <w:rFonts w:ascii="宋体" w:hAnsi="宋体"/>
        <w:sz w:val="21"/>
        <w:szCs w:val="21"/>
      </w:rPr>
      <w:fldChar w:fldCharType="begin"/>
    </w:r>
    <w:r>
      <w:rPr>
        <w:rStyle w:val="a3"/>
        <w:rFonts w:ascii="宋体" w:hAnsi="宋体"/>
        <w:sz w:val="21"/>
        <w:szCs w:val="21"/>
      </w:rPr>
      <w:instrText xml:space="preserve">PAGE  </w:instrText>
    </w:r>
    <w:r>
      <w:rPr>
        <w:rFonts w:ascii="宋体" w:hAnsi="宋体"/>
        <w:sz w:val="21"/>
        <w:szCs w:val="21"/>
      </w:rPr>
      <w:fldChar w:fldCharType="separate"/>
    </w:r>
    <w:r w:rsidR="00BF086D">
      <w:rPr>
        <w:rStyle w:val="a3"/>
        <w:rFonts w:ascii="宋体" w:hAnsi="宋体"/>
        <w:noProof/>
        <w:sz w:val="21"/>
        <w:szCs w:val="21"/>
      </w:rPr>
      <w:t>1</w:t>
    </w:r>
    <w:r>
      <w:rPr>
        <w:rFonts w:ascii="宋体" w:hAnsi="宋体"/>
        <w:sz w:val="21"/>
        <w:szCs w:val="21"/>
      </w:rPr>
      <w:fldChar w:fldCharType="end"/>
    </w:r>
    <w:r>
      <w:rPr>
        <w:rStyle w:val="a3"/>
        <w:rFonts w:ascii="宋体" w:hAnsi="宋体" w:hint="eastAsia"/>
        <w:sz w:val="21"/>
        <w:szCs w:val="21"/>
      </w:rPr>
      <w:t xml:space="preserve"> </w:t>
    </w:r>
    <w:r>
      <w:rPr>
        <w:rStyle w:val="a3"/>
        <w:rFonts w:ascii="宋体" w:hAnsi="宋体" w:hint="eastAsia"/>
        <w:sz w:val="21"/>
        <w:szCs w:val="21"/>
      </w:rPr>
      <w:t>—</w:t>
    </w:r>
  </w:p>
  <w:p w:rsidR="00C20CE6" w:rsidRDefault="00D65E50">
    <w:pPr>
      <w:pStyle w:val="a5"/>
      <w:ind w:firstLine="0"/>
      <w:rPr>
        <w:rFonts w:hint="eastAsia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53" w:rsidRDefault="00D65E5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5E50" w:rsidRDefault="00D65E50" w:rsidP="00BF086D">
      <w:pPr>
        <w:spacing w:line="240" w:lineRule="auto"/>
      </w:pPr>
      <w:r>
        <w:separator/>
      </w:r>
    </w:p>
  </w:footnote>
  <w:footnote w:type="continuationSeparator" w:id="1">
    <w:p w:rsidR="00D65E50" w:rsidRDefault="00D65E50" w:rsidP="00BF086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53" w:rsidRDefault="00D65E5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53" w:rsidRDefault="00D65E50" w:rsidP="00AD4653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53" w:rsidRDefault="00D65E5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3462"/>
    <w:rsid w:val="00000BFD"/>
    <w:rsid w:val="00003294"/>
    <w:rsid w:val="000036EC"/>
    <w:rsid w:val="00003B46"/>
    <w:rsid w:val="00004E09"/>
    <w:rsid w:val="00004E0D"/>
    <w:rsid w:val="00005CCB"/>
    <w:rsid w:val="00006CAB"/>
    <w:rsid w:val="00007CF3"/>
    <w:rsid w:val="00011744"/>
    <w:rsid w:val="00013FF3"/>
    <w:rsid w:val="00015D9C"/>
    <w:rsid w:val="0001611F"/>
    <w:rsid w:val="0001668D"/>
    <w:rsid w:val="00016B16"/>
    <w:rsid w:val="00020A8F"/>
    <w:rsid w:val="00021876"/>
    <w:rsid w:val="000230E4"/>
    <w:rsid w:val="00024FCB"/>
    <w:rsid w:val="00026887"/>
    <w:rsid w:val="0003226E"/>
    <w:rsid w:val="00035DCD"/>
    <w:rsid w:val="0003625D"/>
    <w:rsid w:val="00036C4D"/>
    <w:rsid w:val="00043C0A"/>
    <w:rsid w:val="0004740A"/>
    <w:rsid w:val="00047B78"/>
    <w:rsid w:val="00050E26"/>
    <w:rsid w:val="00051A82"/>
    <w:rsid w:val="00052BE3"/>
    <w:rsid w:val="000579B8"/>
    <w:rsid w:val="00060CE5"/>
    <w:rsid w:val="00061062"/>
    <w:rsid w:val="000665D7"/>
    <w:rsid w:val="000710A4"/>
    <w:rsid w:val="00071F97"/>
    <w:rsid w:val="00072562"/>
    <w:rsid w:val="000744EF"/>
    <w:rsid w:val="00074BEA"/>
    <w:rsid w:val="00076FBF"/>
    <w:rsid w:val="00077685"/>
    <w:rsid w:val="00082F32"/>
    <w:rsid w:val="00083AA0"/>
    <w:rsid w:val="00084E68"/>
    <w:rsid w:val="000858AD"/>
    <w:rsid w:val="00094A4A"/>
    <w:rsid w:val="000A1EFA"/>
    <w:rsid w:val="000A3817"/>
    <w:rsid w:val="000A68EC"/>
    <w:rsid w:val="000A6C0F"/>
    <w:rsid w:val="000A6DB4"/>
    <w:rsid w:val="000A71E3"/>
    <w:rsid w:val="000A75DE"/>
    <w:rsid w:val="000B0E0F"/>
    <w:rsid w:val="000B1D5A"/>
    <w:rsid w:val="000B2CF6"/>
    <w:rsid w:val="000B4C40"/>
    <w:rsid w:val="000B618E"/>
    <w:rsid w:val="000C1803"/>
    <w:rsid w:val="000C2E86"/>
    <w:rsid w:val="000C5861"/>
    <w:rsid w:val="000C5DD9"/>
    <w:rsid w:val="000C5F9C"/>
    <w:rsid w:val="000C6796"/>
    <w:rsid w:val="000C6F9C"/>
    <w:rsid w:val="000D00DD"/>
    <w:rsid w:val="000D4EC7"/>
    <w:rsid w:val="000D503D"/>
    <w:rsid w:val="000D54BA"/>
    <w:rsid w:val="000D5726"/>
    <w:rsid w:val="000D5C41"/>
    <w:rsid w:val="000D730A"/>
    <w:rsid w:val="000E1E9F"/>
    <w:rsid w:val="000E3BA7"/>
    <w:rsid w:val="000E4DE1"/>
    <w:rsid w:val="000E7F5F"/>
    <w:rsid w:val="000F223C"/>
    <w:rsid w:val="000F680A"/>
    <w:rsid w:val="000F6878"/>
    <w:rsid w:val="000F78A7"/>
    <w:rsid w:val="001005C1"/>
    <w:rsid w:val="00103370"/>
    <w:rsid w:val="001037A4"/>
    <w:rsid w:val="001049AC"/>
    <w:rsid w:val="0010653A"/>
    <w:rsid w:val="00113032"/>
    <w:rsid w:val="0011369F"/>
    <w:rsid w:val="00114966"/>
    <w:rsid w:val="00123E54"/>
    <w:rsid w:val="001245D3"/>
    <w:rsid w:val="0012479B"/>
    <w:rsid w:val="001323F9"/>
    <w:rsid w:val="001324F5"/>
    <w:rsid w:val="001346A5"/>
    <w:rsid w:val="0013470D"/>
    <w:rsid w:val="00134EC1"/>
    <w:rsid w:val="00141E27"/>
    <w:rsid w:val="001425E7"/>
    <w:rsid w:val="001432EE"/>
    <w:rsid w:val="0014440E"/>
    <w:rsid w:val="0014576A"/>
    <w:rsid w:val="00146D49"/>
    <w:rsid w:val="00150460"/>
    <w:rsid w:val="00150A03"/>
    <w:rsid w:val="0015159E"/>
    <w:rsid w:val="0015232D"/>
    <w:rsid w:val="001525F4"/>
    <w:rsid w:val="00152CB8"/>
    <w:rsid w:val="00152D9A"/>
    <w:rsid w:val="00153125"/>
    <w:rsid w:val="00154CB2"/>
    <w:rsid w:val="00164677"/>
    <w:rsid w:val="00165C2E"/>
    <w:rsid w:val="00167574"/>
    <w:rsid w:val="0017169E"/>
    <w:rsid w:val="00172E82"/>
    <w:rsid w:val="001735D9"/>
    <w:rsid w:val="00174B51"/>
    <w:rsid w:val="0018052F"/>
    <w:rsid w:val="00180728"/>
    <w:rsid w:val="0018159E"/>
    <w:rsid w:val="00182F25"/>
    <w:rsid w:val="00184D71"/>
    <w:rsid w:val="00186DBA"/>
    <w:rsid w:val="0019091D"/>
    <w:rsid w:val="00192A53"/>
    <w:rsid w:val="001939DA"/>
    <w:rsid w:val="001A128C"/>
    <w:rsid w:val="001A19B7"/>
    <w:rsid w:val="001A1CDB"/>
    <w:rsid w:val="001A2AAC"/>
    <w:rsid w:val="001A3724"/>
    <w:rsid w:val="001A4BDB"/>
    <w:rsid w:val="001A5D05"/>
    <w:rsid w:val="001A7041"/>
    <w:rsid w:val="001B1A20"/>
    <w:rsid w:val="001B3F46"/>
    <w:rsid w:val="001B5BDB"/>
    <w:rsid w:val="001C2A9E"/>
    <w:rsid w:val="001C5C34"/>
    <w:rsid w:val="001C5DE9"/>
    <w:rsid w:val="001C6D03"/>
    <w:rsid w:val="001D24A7"/>
    <w:rsid w:val="001D28E3"/>
    <w:rsid w:val="001D3327"/>
    <w:rsid w:val="001D3BC2"/>
    <w:rsid w:val="001D556F"/>
    <w:rsid w:val="001D586B"/>
    <w:rsid w:val="001D5A36"/>
    <w:rsid w:val="001D619F"/>
    <w:rsid w:val="001D665A"/>
    <w:rsid w:val="001D754B"/>
    <w:rsid w:val="001D797B"/>
    <w:rsid w:val="001E21CD"/>
    <w:rsid w:val="001E22B0"/>
    <w:rsid w:val="001E3A00"/>
    <w:rsid w:val="001E50BF"/>
    <w:rsid w:val="001F017A"/>
    <w:rsid w:val="001F0C42"/>
    <w:rsid w:val="001F77EC"/>
    <w:rsid w:val="001F7B2F"/>
    <w:rsid w:val="001F7D93"/>
    <w:rsid w:val="002040AE"/>
    <w:rsid w:val="00206459"/>
    <w:rsid w:val="00207C25"/>
    <w:rsid w:val="002130D5"/>
    <w:rsid w:val="00213ACE"/>
    <w:rsid w:val="00214229"/>
    <w:rsid w:val="002144FF"/>
    <w:rsid w:val="00221351"/>
    <w:rsid w:val="00221729"/>
    <w:rsid w:val="00221BDC"/>
    <w:rsid w:val="00222FF1"/>
    <w:rsid w:val="00223B21"/>
    <w:rsid w:val="00223EEB"/>
    <w:rsid w:val="00226218"/>
    <w:rsid w:val="00226A88"/>
    <w:rsid w:val="0023017E"/>
    <w:rsid w:val="00230A60"/>
    <w:rsid w:val="00233383"/>
    <w:rsid w:val="002372BA"/>
    <w:rsid w:val="00240FE0"/>
    <w:rsid w:val="0024544C"/>
    <w:rsid w:val="00247AEA"/>
    <w:rsid w:val="00250BF1"/>
    <w:rsid w:val="002525E0"/>
    <w:rsid w:val="00257F7E"/>
    <w:rsid w:val="0026048B"/>
    <w:rsid w:val="0026090D"/>
    <w:rsid w:val="002619E5"/>
    <w:rsid w:val="0026308C"/>
    <w:rsid w:val="00267CA4"/>
    <w:rsid w:val="00267FF4"/>
    <w:rsid w:val="00273B07"/>
    <w:rsid w:val="00273DAF"/>
    <w:rsid w:val="002758E3"/>
    <w:rsid w:val="00277EC3"/>
    <w:rsid w:val="00280E8C"/>
    <w:rsid w:val="002817D9"/>
    <w:rsid w:val="00283CA3"/>
    <w:rsid w:val="00285F2A"/>
    <w:rsid w:val="00286346"/>
    <w:rsid w:val="00287416"/>
    <w:rsid w:val="002902EB"/>
    <w:rsid w:val="00290F6F"/>
    <w:rsid w:val="002917BE"/>
    <w:rsid w:val="002929F1"/>
    <w:rsid w:val="0029325D"/>
    <w:rsid w:val="00295DAB"/>
    <w:rsid w:val="00296582"/>
    <w:rsid w:val="002A0076"/>
    <w:rsid w:val="002A1596"/>
    <w:rsid w:val="002A1B66"/>
    <w:rsid w:val="002A39D9"/>
    <w:rsid w:val="002A5C8A"/>
    <w:rsid w:val="002B60B5"/>
    <w:rsid w:val="002B7922"/>
    <w:rsid w:val="002C0CA3"/>
    <w:rsid w:val="002C1004"/>
    <w:rsid w:val="002C2171"/>
    <w:rsid w:val="002C6977"/>
    <w:rsid w:val="002C6D5C"/>
    <w:rsid w:val="002D1A42"/>
    <w:rsid w:val="002D72F3"/>
    <w:rsid w:val="002D7D94"/>
    <w:rsid w:val="002E0CE7"/>
    <w:rsid w:val="002E27EC"/>
    <w:rsid w:val="002E3462"/>
    <w:rsid w:val="002E360F"/>
    <w:rsid w:val="002E458E"/>
    <w:rsid w:val="002E4DCC"/>
    <w:rsid w:val="002E5171"/>
    <w:rsid w:val="002E5588"/>
    <w:rsid w:val="002E7C79"/>
    <w:rsid w:val="002E7FB0"/>
    <w:rsid w:val="002F0598"/>
    <w:rsid w:val="002F0D84"/>
    <w:rsid w:val="002F1A26"/>
    <w:rsid w:val="002F25EF"/>
    <w:rsid w:val="002F3346"/>
    <w:rsid w:val="002F5919"/>
    <w:rsid w:val="002F7E1C"/>
    <w:rsid w:val="00305CE7"/>
    <w:rsid w:val="00305DD1"/>
    <w:rsid w:val="0031180A"/>
    <w:rsid w:val="003126BD"/>
    <w:rsid w:val="00314335"/>
    <w:rsid w:val="003161A1"/>
    <w:rsid w:val="0031641A"/>
    <w:rsid w:val="003203EC"/>
    <w:rsid w:val="003211E4"/>
    <w:rsid w:val="00325FFA"/>
    <w:rsid w:val="00333F05"/>
    <w:rsid w:val="00334E4E"/>
    <w:rsid w:val="00334E59"/>
    <w:rsid w:val="00336004"/>
    <w:rsid w:val="00340588"/>
    <w:rsid w:val="00340B7B"/>
    <w:rsid w:val="0034210B"/>
    <w:rsid w:val="00342D37"/>
    <w:rsid w:val="00345197"/>
    <w:rsid w:val="00346475"/>
    <w:rsid w:val="0035135F"/>
    <w:rsid w:val="0035354B"/>
    <w:rsid w:val="0035392C"/>
    <w:rsid w:val="00356855"/>
    <w:rsid w:val="0036174E"/>
    <w:rsid w:val="0036562B"/>
    <w:rsid w:val="00365A82"/>
    <w:rsid w:val="00366157"/>
    <w:rsid w:val="00367628"/>
    <w:rsid w:val="003730F4"/>
    <w:rsid w:val="003747B5"/>
    <w:rsid w:val="0038268D"/>
    <w:rsid w:val="003828DC"/>
    <w:rsid w:val="0038471C"/>
    <w:rsid w:val="00386361"/>
    <w:rsid w:val="003869EE"/>
    <w:rsid w:val="00393D0E"/>
    <w:rsid w:val="00394D5B"/>
    <w:rsid w:val="00395D58"/>
    <w:rsid w:val="00396D39"/>
    <w:rsid w:val="003A05B5"/>
    <w:rsid w:val="003A36D3"/>
    <w:rsid w:val="003A3FC5"/>
    <w:rsid w:val="003A4874"/>
    <w:rsid w:val="003A4C0C"/>
    <w:rsid w:val="003A5DE8"/>
    <w:rsid w:val="003A6121"/>
    <w:rsid w:val="003A710B"/>
    <w:rsid w:val="003A7A5C"/>
    <w:rsid w:val="003B488E"/>
    <w:rsid w:val="003B58B6"/>
    <w:rsid w:val="003B719D"/>
    <w:rsid w:val="003C01DB"/>
    <w:rsid w:val="003C0EEE"/>
    <w:rsid w:val="003C205B"/>
    <w:rsid w:val="003C2483"/>
    <w:rsid w:val="003C3115"/>
    <w:rsid w:val="003C44C0"/>
    <w:rsid w:val="003C5FF1"/>
    <w:rsid w:val="003C67E8"/>
    <w:rsid w:val="003C6B83"/>
    <w:rsid w:val="003D2D5D"/>
    <w:rsid w:val="003D5B02"/>
    <w:rsid w:val="003E032D"/>
    <w:rsid w:val="003E30C1"/>
    <w:rsid w:val="003E3C09"/>
    <w:rsid w:val="003E3EB8"/>
    <w:rsid w:val="003E55D7"/>
    <w:rsid w:val="003F07A5"/>
    <w:rsid w:val="003F0DB4"/>
    <w:rsid w:val="003F0F59"/>
    <w:rsid w:val="003F175F"/>
    <w:rsid w:val="003F185D"/>
    <w:rsid w:val="003F3239"/>
    <w:rsid w:val="003F3913"/>
    <w:rsid w:val="003F3FF5"/>
    <w:rsid w:val="003F5DAB"/>
    <w:rsid w:val="003F6FCD"/>
    <w:rsid w:val="0040042D"/>
    <w:rsid w:val="00400D3B"/>
    <w:rsid w:val="00403CE7"/>
    <w:rsid w:val="00404351"/>
    <w:rsid w:val="004044C8"/>
    <w:rsid w:val="00407E68"/>
    <w:rsid w:val="00410695"/>
    <w:rsid w:val="00411C05"/>
    <w:rsid w:val="00411F93"/>
    <w:rsid w:val="00412098"/>
    <w:rsid w:val="00412B14"/>
    <w:rsid w:val="00414109"/>
    <w:rsid w:val="00415A00"/>
    <w:rsid w:val="00420670"/>
    <w:rsid w:val="00420873"/>
    <w:rsid w:val="0042427D"/>
    <w:rsid w:val="0042702E"/>
    <w:rsid w:val="00430658"/>
    <w:rsid w:val="0043196E"/>
    <w:rsid w:val="0043624B"/>
    <w:rsid w:val="0043641D"/>
    <w:rsid w:val="00436817"/>
    <w:rsid w:val="00437FC1"/>
    <w:rsid w:val="00444930"/>
    <w:rsid w:val="00444A6F"/>
    <w:rsid w:val="00450B85"/>
    <w:rsid w:val="00452755"/>
    <w:rsid w:val="00456B21"/>
    <w:rsid w:val="004609F8"/>
    <w:rsid w:val="004610FB"/>
    <w:rsid w:val="00465207"/>
    <w:rsid w:val="00465F37"/>
    <w:rsid w:val="00467422"/>
    <w:rsid w:val="00467A37"/>
    <w:rsid w:val="004708DE"/>
    <w:rsid w:val="00471F4E"/>
    <w:rsid w:val="00473821"/>
    <w:rsid w:val="004770DE"/>
    <w:rsid w:val="004774AB"/>
    <w:rsid w:val="00480427"/>
    <w:rsid w:val="004843FA"/>
    <w:rsid w:val="0048523E"/>
    <w:rsid w:val="004854D2"/>
    <w:rsid w:val="0048608D"/>
    <w:rsid w:val="0048756C"/>
    <w:rsid w:val="00490A2F"/>
    <w:rsid w:val="00493AF6"/>
    <w:rsid w:val="00495AC8"/>
    <w:rsid w:val="004A0962"/>
    <w:rsid w:val="004A4063"/>
    <w:rsid w:val="004A7A3D"/>
    <w:rsid w:val="004B0BCD"/>
    <w:rsid w:val="004B1FFB"/>
    <w:rsid w:val="004B446D"/>
    <w:rsid w:val="004B6E76"/>
    <w:rsid w:val="004B7C40"/>
    <w:rsid w:val="004C192C"/>
    <w:rsid w:val="004C4554"/>
    <w:rsid w:val="004D106A"/>
    <w:rsid w:val="004D3ADD"/>
    <w:rsid w:val="004D4E90"/>
    <w:rsid w:val="004D57A8"/>
    <w:rsid w:val="004D643D"/>
    <w:rsid w:val="004D77C3"/>
    <w:rsid w:val="004D79E2"/>
    <w:rsid w:val="004E11ED"/>
    <w:rsid w:val="004E39DE"/>
    <w:rsid w:val="004E4377"/>
    <w:rsid w:val="004E523B"/>
    <w:rsid w:val="004E58CD"/>
    <w:rsid w:val="004E70DC"/>
    <w:rsid w:val="004F1451"/>
    <w:rsid w:val="004F427D"/>
    <w:rsid w:val="00500D70"/>
    <w:rsid w:val="0050239C"/>
    <w:rsid w:val="00502A91"/>
    <w:rsid w:val="00504209"/>
    <w:rsid w:val="00505435"/>
    <w:rsid w:val="00505781"/>
    <w:rsid w:val="00506EA3"/>
    <w:rsid w:val="00510D38"/>
    <w:rsid w:val="00510EF7"/>
    <w:rsid w:val="005111DC"/>
    <w:rsid w:val="005130CC"/>
    <w:rsid w:val="005153D9"/>
    <w:rsid w:val="00515E6E"/>
    <w:rsid w:val="005212A6"/>
    <w:rsid w:val="00521867"/>
    <w:rsid w:val="00521C34"/>
    <w:rsid w:val="0052588A"/>
    <w:rsid w:val="005265B3"/>
    <w:rsid w:val="00526676"/>
    <w:rsid w:val="00526BB7"/>
    <w:rsid w:val="00526BB8"/>
    <w:rsid w:val="00527FBE"/>
    <w:rsid w:val="00532B92"/>
    <w:rsid w:val="005335F0"/>
    <w:rsid w:val="00533720"/>
    <w:rsid w:val="00533F27"/>
    <w:rsid w:val="005344C0"/>
    <w:rsid w:val="005346A5"/>
    <w:rsid w:val="00541C40"/>
    <w:rsid w:val="00542167"/>
    <w:rsid w:val="005428CE"/>
    <w:rsid w:val="00544659"/>
    <w:rsid w:val="00545551"/>
    <w:rsid w:val="00550598"/>
    <w:rsid w:val="00550878"/>
    <w:rsid w:val="00552349"/>
    <w:rsid w:val="005535ED"/>
    <w:rsid w:val="00554734"/>
    <w:rsid w:val="00555D4D"/>
    <w:rsid w:val="005566A4"/>
    <w:rsid w:val="00557C49"/>
    <w:rsid w:val="0056234C"/>
    <w:rsid w:val="005628D8"/>
    <w:rsid w:val="00562C97"/>
    <w:rsid w:val="00562FC9"/>
    <w:rsid w:val="00563640"/>
    <w:rsid w:val="00564698"/>
    <w:rsid w:val="00565380"/>
    <w:rsid w:val="005675E1"/>
    <w:rsid w:val="00570B5A"/>
    <w:rsid w:val="0057197B"/>
    <w:rsid w:val="005731CA"/>
    <w:rsid w:val="00573925"/>
    <w:rsid w:val="005747AB"/>
    <w:rsid w:val="00574A63"/>
    <w:rsid w:val="00574C4B"/>
    <w:rsid w:val="00575AA0"/>
    <w:rsid w:val="00575D7C"/>
    <w:rsid w:val="0057682F"/>
    <w:rsid w:val="0057751A"/>
    <w:rsid w:val="00577760"/>
    <w:rsid w:val="00577EAA"/>
    <w:rsid w:val="0058046C"/>
    <w:rsid w:val="00582D48"/>
    <w:rsid w:val="00583220"/>
    <w:rsid w:val="00584060"/>
    <w:rsid w:val="00584564"/>
    <w:rsid w:val="00585D2A"/>
    <w:rsid w:val="005867C1"/>
    <w:rsid w:val="00586D67"/>
    <w:rsid w:val="005874F2"/>
    <w:rsid w:val="005929AD"/>
    <w:rsid w:val="00592DA5"/>
    <w:rsid w:val="00593512"/>
    <w:rsid w:val="0059511F"/>
    <w:rsid w:val="00596D5A"/>
    <w:rsid w:val="00596E2B"/>
    <w:rsid w:val="00597DB3"/>
    <w:rsid w:val="005A04F6"/>
    <w:rsid w:val="005A6B6C"/>
    <w:rsid w:val="005A7220"/>
    <w:rsid w:val="005A7328"/>
    <w:rsid w:val="005B025B"/>
    <w:rsid w:val="005B07DC"/>
    <w:rsid w:val="005B15F7"/>
    <w:rsid w:val="005B161C"/>
    <w:rsid w:val="005B2DD5"/>
    <w:rsid w:val="005B49F4"/>
    <w:rsid w:val="005C078C"/>
    <w:rsid w:val="005C0B4C"/>
    <w:rsid w:val="005C1CF0"/>
    <w:rsid w:val="005C7290"/>
    <w:rsid w:val="005C75E8"/>
    <w:rsid w:val="005D077B"/>
    <w:rsid w:val="005D24E3"/>
    <w:rsid w:val="005D264B"/>
    <w:rsid w:val="005D2733"/>
    <w:rsid w:val="005D734F"/>
    <w:rsid w:val="005D74D9"/>
    <w:rsid w:val="005E280E"/>
    <w:rsid w:val="005E5800"/>
    <w:rsid w:val="005E63DF"/>
    <w:rsid w:val="005F2EBF"/>
    <w:rsid w:val="005F3E79"/>
    <w:rsid w:val="005F426D"/>
    <w:rsid w:val="005F4E88"/>
    <w:rsid w:val="005F6CF7"/>
    <w:rsid w:val="005F6DAC"/>
    <w:rsid w:val="005F7CA0"/>
    <w:rsid w:val="00600DF3"/>
    <w:rsid w:val="00601693"/>
    <w:rsid w:val="00611F3E"/>
    <w:rsid w:val="00611FDC"/>
    <w:rsid w:val="006159B8"/>
    <w:rsid w:val="00615FFD"/>
    <w:rsid w:val="00617107"/>
    <w:rsid w:val="0061732D"/>
    <w:rsid w:val="00617966"/>
    <w:rsid w:val="0062344D"/>
    <w:rsid w:val="00623BC1"/>
    <w:rsid w:val="0062414C"/>
    <w:rsid w:val="00624FA7"/>
    <w:rsid w:val="0062733D"/>
    <w:rsid w:val="00627F10"/>
    <w:rsid w:val="0063272A"/>
    <w:rsid w:val="006332DA"/>
    <w:rsid w:val="006334DF"/>
    <w:rsid w:val="0063572F"/>
    <w:rsid w:val="00636166"/>
    <w:rsid w:val="00640000"/>
    <w:rsid w:val="00644D9D"/>
    <w:rsid w:val="00650D50"/>
    <w:rsid w:val="00651BD2"/>
    <w:rsid w:val="0065264B"/>
    <w:rsid w:val="00653CED"/>
    <w:rsid w:val="00654D87"/>
    <w:rsid w:val="00655A60"/>
    <w:rsid w:val="0065685B"/>
    <w:rsid w:val="00660F69"/>
    <w:rsid w:val="006611C0"/>
    <w:rsid w:val="006615E3"/>
    <w:rsid w:val="00664B5F"/>
    <w:rsid w:val="00664E9B"/>
    <w:rsid w:val="006660F3"/>
    <w:rsid w:val="006678DF"/>
    <w:rsid w:val="00667CB8"/>
    <w:rsid w:val="00667F81"/>
    <w:rsid w:val="0067051C"/>
    <w:rsid w:val="00671337"/>
    <w:rsid w:val="00672D52"/>
    <w:rsid w:val="0067323B"/>
    <w:rsid w:val="0067777A"/>
    <w:rsid w:val="00677A28"/>
    <w:rsid w:val="00683C0F"/>
    <w:rsid w:val="00685461"/>
    <w:rsid w:val="00687440"/>
    <w:rsid w:val="00690D6C"/>
    <w:rsid w:val="00692570"/>
    <w:rsid w:val="006929E5"/>
    <w:rsid w:val="00693829"/>
    <w:rsid w:val="00697331"/>
    <w:rsid w:val="006A0584"/>
    <w:rsid w:val="006A1694"/>
    <w:rsid w:val="006A3DAC"/>
    <w:rsid w:val="006A6381"/>
    <w:rsid w:val="006B1983"/>
    <w:rsid w:val="006B42D1"/>
    <w:rsid w:val="006B4629"/>
    <w:rsid w:val="006B474F"/>
    <w:rsid w:val="006B60E4"/>
    <w:rsid w:val="006B6461"/>
    <w:rsid w:val="006C1B9F"/>
    <w:rsid w:val="006C4030"/>
    <w:rsid w:val="006C5716"/>
    <w:rsid w:val="006D0754"/>
    <w:rsid w:val="006D10DF"/>
    <w:rsid w:val="006D1498"/>
    <w:rsid w:val="006D1B16"/>
    <w:rsid w:val="006D43A5"/>
    <w:rsid w:val="006D480A"/>
    <w:rsid w:val="006D68FD"/>
    <w:rsid w:val="006E27C7"/>
    <w:rsid w:val="006E2C73"/>
    <w:rsid w:val="006E4E9C"/>
    <w:rsid w:val="006E7183"/>
    <w:rsid w:val="006F31E6"/>
    <w:rsid w:val="006F3DB0"/>
    <w:rsid w:val="006F5869"/>
    <w:rsid w:val="006F5BDC"/>
    <w:rsid w:val="006F693F"/>
    <w:rsid w:val="006F6D9A"/>
    <w:rsid w:val="006F7052"/>
    <w:rsid w:val="00700E50"/>
    <w:rsid w:val="007032D4"/>
    <w:rsid w:val="00705555"/>
    <w:rsid w:val="00710FC0"/>
    <w:rsid w:val="00711610"/>
    <w:rsid w:val="0071196A"/>
    <w:rsid w:val="0071305A"/>
    <w:rsid w:val="00715F1F"/>
    <w:rsid w:val="00715F4C"/>
    <w:rsid w:val="007161A4"/>
    <w:rsid w:val="00716553"/>
    <w:rsid w:val="00716AD1"/>
    <w:rsid w:val="0071706F"/>
    <w:rsid w:val="00717666"/>
    <w:rsid w:val="00717EFB"/>
    <w:rsid w:val="00717F28"/>
    <w:rsid w:val="00723058"/>
    <w:rsid w:val="00724637"/>
    <w:rsid w:val="00725467"/>
    <w:rsid w:val="0072797F"/>
    <w:rsid w:val="0073165C"/>
    <w:rsid w:val="00732439"/>
    <w:rsid w:val="0073476E"/>
    <w:rsid w:val="00741388"/>
    <w:rsid w:val="00741AD4"/>
    <w:rsid w:val="00744F03"/>
    <w:rsid w:val="00746D36"/>
    <w:rsid w:val="00747A02"/>
    <w:rsid w:val="00751384"/>
    <w:rsid w:val="0075235F"/>
    <w:rsid w:val="0075259B"/>
    <w:rsid w:val="00752D51"/>
    <w:rsid w:val="00752E14"/>
    <w:rsid w:val="00755DD8"/>
    <w:rsid w:val="007568CB"/>
    <w:rsid w:val="0076064D"/>
    <w:rsid w:val="0076077E"/>
    <w:rsid w:val="00763185"/>
    <w:rsid w:val="00764437"/>
    <w:rsid w:val="007663F9"/>
    <w:rsid w:val="00767758"/>
    <w:rsid w:val="00767BB3"/>
    <w:rsid w:val="0077271C"/>
    <w:rsid w:val="007736B6"/>
    <w:rsid w:val="00773B9F"/>
    <w:rsid w:val="0077568C"/>
    <w:rsid w:val="007779D3"/>
    <w:rsid w:val="00780005"/>
    <w:rsid w:val="007843F0"/>
    <w:rsid w:val="00784E1A"/>
    <w:rsid w:val="00785205"/>
    <w:rsid w:val="00785822"/>
    <w:rsid w:val="00786D60"/>
    <w:rsid w:val="007873D7"/>
    <w:rsid w:val="00792439"/>
    <w:rsid w:val="00792910"/>
    <w:rsid w:val="00793F4A"/>
    <w:rsid w:val="00794968"/>
    <w:rsid w:val="0079534E"/>
    <w:rsid w:val="007955BC"/>
    <w:rsid w:val="007968D1"/>
    <w:rsid w:val="00796A6A"/>
    <w:rsid w:val="00796F05"/>
    <w:rsid w:val="007A4E35"/>
    <w:rsid w:val="007A4E64"/>
    <w:rsid w:val="007A577B"/>
    <w:rsid w:val="007A7F18"/>
    <w:rsid w:val="007B14C6"/>
    <w:rsid w:val="007C037F"/>
    <w:rsid w:val="007C1340"/>
    <w:rsid w:val="007C2564"/>
    <w:rsid w:val="007C6DA7"/>
    <w:rsid w:val="007D0333"/>
    <w:rsid w:val="007E0A99"/>
    <w:rsid w:val="007E1835"/>
    <w:rsid w:val="007E1B27"/>
    <w:rsid w:val="007E202F"/>
    <w:rsid w:val="007E2384"/>
    <w:rsid w:val="007E7AF9"/>
    <w:rsid w:val="007F1D94"/>
    <w:rsid w:val="007F5447"/>
    <w:rsid w:val="007F68FF"/>
    <w:rsid w:val="008019AD"/>
    <w:rsid w:val="00802458"/>
    <w:rsid w:val="00806AFB"/>
    <w:rsid w:val="00807143"/>
    <w:rsid w:val="00815B66"/>
    <w:rsid w:val="00815C3E"/>
    <w:rsid w:val="00820F51"/>
    <w:rsid w:val="00823470"/>
    <w:rsid w:val="0082770C"/>
    <w:rsid w:val="00827CA1"/>
    <w:rsid w:val="008315DB"/>
    <w:rsid w:val="00832582"/>
    <w:rsid w:val="0083377A"/>
    <w:rsid w:val="008342EC"/>
    <w:rsid w:val="00837494"/>
    <w:rsid w:val="0083756F"/>
    <w:rsid w:val="00840FD6"/>
    <w:rsid w:val="0084439B"/>
    <w:rsid w:val="0085001C"/>
    <w:rsid w:val="00850BE9"/>
    <w:rsid w:val="008533B5"/>
    <w:rsid w:val="00854B40"/>
    <w:rsid w:val="00856638"/>
    <w:rsid w:val="00860631"/>
    <w:rsid w:val="00861F7B"/>
    <w:rsid w:val="00866DED"/>
    <w:rsid w:val="00867516"/>
    <w:rsid w:val="00871F6A"/>
    <w:rsid w:val="0087215C"/>
    <w:rsid w:val="008739E1"/>
    <w:rsid w:val="00873D19"/>
    <w:rsid w:val="00880657"/>
    <w:rsid w:val="00880A38"/>
    <w:rsid w:val="0088264D"/>
    <w:rsid w:val="00884259"/>
    <w:rsid w:val="00884EE7"/>
    <w:rsid w:val="0088502E"/>
    <w:rsid w:val="00891971"/>
    <w:rsid w:val="0089470D"/>
    <w:rsid w:val="00895D6C"/>
    <w:rsid w:val="008975C5"/>
    <w:rsid w:val="008A11E2"/>
    <w:rsid w:val="008A206F"/>
    <w:rsid w:val="008A283A"/>
    <w:rsid w:val="008A355B"/>
    <w:rsid w:val="008A3E99"/>
    <w:rsid w:val="008A4F7A"/>
    <w:rsid w:val="008B01AF"/>
    <w:rsid w:val="008B2707"/>
    <w:rsid w:val="008B44EC"/>
    <w:rsid w:val="008B46D8"/>
    <w:rsid w:val="008B4E7C"/>
    <w:rsid w:val="008B50E8"/>
    <w:rsid w:val="008B5109"/>
    <w:rsid w:val="008B589C"/>
    <w:rsid w:val="008B6F19"/>
    <w:rsid w:val="008C2905"/>
    <w:rsid w:val="008C3C67"/>
    <w:rsid w:val="008C48D6"/>
    <w:rsid w:val="008C6781"/>
    <w:rsid w:val="008D0926"/>
    <w:rsid w:val="008D093D"/>
    <w:rsid w:val="008D0B7D"/>
    <w:rsid w:val="008D16A4"/>
    <w:rsid w:val="008D266A"/>
    <w:rsid w:val="008D5D55"/>
    <w:rsid w:val="008D78F1"/>
    <w:rsid w:val="008E0D43"/>
    <w:rsid w:val="008E0F6C"/>
    <w:rsid w:val="008E29FD"/>
    <w:rsid w:val="008E6261"/>
    <w:rsid w:val="008E63B3"/>
    <w:rsid w:val="008F2AC6"/>
    <w:rsid w:val="008F4068"/>
    <w:rsid w:val="008F464A"/>
    <w:rsid w:val="008F62C1"/>
    <w:rsid w:val="008F72DF"/>
    <w:rsid w:val="00902E5E"/>
    <w:rsid w:val="00903A98"/>
    <w:rsid w:val="00905B64"/>
    <w:rsid w:val="0090726C"/>
    <w:rsid w:val="00907F38"/>
    <w:rsid w:val="0091167A"/>
    <w:rsid w:val="009122CD"/>
    <w:rsid w:val="009130BB"/>
    <w:rsid w:val="0091494C"/>
    <w:rsid w:val="009149BF"/>
    <w:rsid w:val="00914E7B"/>
    <w:rsid w:val="0091566E"/>
    <w:rsid w:val="00916D32"/>
    <w:rsid w:val="00917B49"/>
    <w:rsid w:val="00921F0B"/>
    <w:rsid w:val="00924F97"/>
    <w:rsid w:val="00925D1A"/>
    <w:rsid w:val="00926EE5"/>
    <w:rsid w:val="009272AA"/>
    <w:rsid w:val="0093025B"/>
    <w:rsid w:val="009326C8"/>
    <w:rsid w:val="00932784"/>
    <w:rsid w:val="00932C0C"/>
    <w:rsid w:val="0093582E"/>
    <w:rsid w:val="00936C54"/>
    <w:rsid w:val="00940DE1"/>
    <w:rsid w:val="009423AC"/>
    <w:rsid w:val="00942C37"/>
    <w:rsid w:val="009445CC"/>
    <w:rsid w:val="00947C5C"/>
    <w:rsid w:val="00950789"/>
    <w:rsid w:val="00950BF4"/>
    <w:rsid w:val="00951E62"/>
    <w:rsid w:val="00954A19"/>
    <w:rsid w:val="009550D4"/>
    <w:rsid w:val="009552E0"/>
    <w:rsid w:val="0096267E"/>
    <w:rsid w:val="00963D45"/>
    <w:rsid w:val="00965106"/>
    <w:rsid w:val="0096719D"/>
    <w:rsid w:val="00967203"/>
    <w:rsid w:val="009675AD"/>
    <w:rsid w:val="00967D4A"/>
    <w:rsid w:val="00971626"/>
    <w:rsid w:val="009729FB"/>
    <w:rsid w:val="00973472"/>
    <w:rsid w:val="009745F9"/>
    <w:rsid w:val="009762FC"/>
    <w:rsid w:val="009815AD"/>
    <w:rsid w:val="0098200F"/>
    <w:rsid w:val="00982DB5"/>
    <w:rsid w:val="00986655"/>
    <w:rsid w:val="00987492"/>
    <w:rsid w:val="009900EB"/>
    <w:rsid w:val="00991BAB"/>
    <w:rsid w:val="009936CE"/>
    <w:rsid w:val="00993BFC"/>
    <w:rsid w:val="0099675C"/>
    <w:rsid w:val="009970C0"/>
    <w:rsid w:val="00997847"/>
    <w:rsid w:val="00997DD8"/>
    <w:rsid w:val="009A0FCB"/>
    <w:rsid w:val="009A32E4"/>
    <w:rsid w:val="009A6368"/>
    <w:rsid w:val="009B0868"/>
    <w:rsid w:val="009B2992"/>
    <w:rsid w:val="009B46CB"/>
    <w:rsid w:val="009B4E2A"/>
    <w:rsid w:val="009B5C8A"/>
    <w:rsid w:val="009B7EC1"/>
    <w:rsid w:val="009C096C"/>
    <w:rsid w:val="009C1504"/>
    <w:rsid w:val="009C2FDE"/>
    <w:rsid w:val="009C4A4C"/>
    <w:rsid w:val="009C6690"/>
    <w:rsid w:val="009D7649"/>
    <w:rsid w:val="009E4509"/>
    <w:rsid w:val="009E46D7"/>
    <w:rsid w:val="009E57EC"/>
    <w:rsid w:val="009E65CB"/>
    <w:rsid w:val="009E6B3D"/>
    <w:rsid w:val="009F09F4"/>
    <w:rsid w:val="009F0EEE"/>
    <w:rsid w:val="009F18C8"/>
    <w:rsid w:val="009F1E4D"/>
    <w:rsid w:val="009F2486"/>
    <w:rsid w:val="00A0072D"/>
    <w:rsid w:val="00A013C2"/>
    <w:rsid w:val="00A0416A"/>
    <w:rsid w:val="00A04D1C"/>
    <w:rsid w:val="00A15E83"/>
    <w:rsid w:val="00A16FB4"/>
    <w:rsid w:val="00A200F5"/>
    <w:rsid w:val="00A21B43"/>
    <w:rsid w:val="00A2477D"/>
    <w:rsid w:val="00A24DBD"/>
    <w:rsid w:val="00A251A6"/>
    <w:rsid w:val="00A25CC8"/>
    <w:rsid w:val="00A27FAC"/>
    <w:rsid w:val="00A3062C"/>
    <w:rsid w:val="00A324EA"/>
    <w:rsid w:val="00A35EA0"/>
    <w:rsid w:val="00A367AC"/>
    <w:rsid w:val="00A37571"/>
    <w:rsid w:val="00A37CFF"/>
    <w:rsid w:val="00A40BDA"/>
    <w:rsid w:val="00A40CC7"/>
    <w:rsid w:val="00A50898"/>
    <w:rsid w:val="00A51734"/>
    <w:rsid w:val="00A53CBE"/>
    <w:rsid w:val="00A53F75"/>
    <w:rsid w:val="00A55209"/>
    <w:rsid w:val="00A55723"/>
    <w:rsid w:val="00A604BF"/>
    <w:rsid w:val="00A62118"/>
    <w:rsid w:val="00A63B0D"/>
    <w:rsid w:val="00A65AA2"/>
    <w:rsid w:val="00A66196"/>
    <w:rsid w:val="00A670C6"/>
    <w:rsid w:val="00A70650"/>
    <w:rsid w:val="00A74D61"/>
    <w:rsid w:val="00A752D4"/>
    <w:rsid w:val="00A83725"/>
    <w:rsid w:val="00A83CE1"/>
    <w:rsid w:val="00A90C26"/>
    <w:rsid w:val="00A91643"/>
    <w:rsid w:val="00A923BC"/>
    <w:rsid w:val="00A945D0"/>
    <w:rsid w:val="00A94E92"/>
    <w:rsid w:val="00AA0ABD"/>
    <w:rsid w:val="00AA1E59"/>
    <w:rsid w:val="00AA2953"/>
    <w:rsid w:val="00AA7B24"/>
    <w:rsid w:val="00AB0FE9"/>
    <w:rsid w:val="00AB125C"/>
    <w:rsid w:val="00AB1D60"/>
    <w:rsid w:val="00AB29F3"/>
    <w:rsid w:val="00AB4B72"/>
    <w:rsid w:val="00AB6A4E"/>
    <w:rsid w:val="00AC0117"/>
    <w:rsid w:val="00AC0B35"/>
    <w:rsid w:val="00AC2DBD"/>
    <w:rsid w:val="00AC4FB8"/>
    <w:rsid w:val="00AC56CD"/>
    <w:rsid w:val="00AC67B1"/>
    <w:rsid w:val="00AC7447"/>
    <w:rsid w:val="00AC78AA"/>
    <w:rsid w:val="00AD2F92"/>
    <w:rsid w:val="00AD6267"/>
    <w:rsid w:val="00AE43B3"/>
    <w:rsid w:val="00AE4473"/>
    <w:rsid w:val="00AE46A3"/>
    <w:rsid w:val="00AE53A0"/>
    <w:rsid w:val="00AE556E"/>
    <w:rsid w:val="00AE5BA2"/>
    <w:rsid w:val="00AE675E"/>
    <w:rsid w:val="00AE703E"/>
    <w:rsid w:val="00AF0B55"/>
    <w:rsid w:val="00AF3AF0"/>
    <w:rsid w:val="00AF7446"/>
    <w:rsid w:val="00B0064D"/>
    <w:rsid w:val="00B03EF4"/>
    <w:rsid w:val="00B054A4"/>
    <w:rsid w:val="00B071AA"/>
    <w:rsid w:val="00B07263"/>
    <w:rsid w:val="00B10321"/>
    <w:rsid w:val="00B135D8"/>
    <w:rsid w:val="00B16ED8"/>
    <w:rsid w:val="00B22890"/>
    <w:rsid w:val="00B24F1B"/>
    <w:rsid w:val="00B2506E"/>
    <w:rsid w:val="00B25920"/>
    <w:rsid w:val="00B32B39"/>
    <w:rsid w:val="00B3313C"/>
    <w:rsid w:val="00B34748"/>
    <w:rsid w:val="00B3558D"/>
    <w:rsid w:val="00B3675D"/>
    <w:rsid w:val="00B3790E"/>
    <w:rsid w:val="00B402D3"/>
    <w:rsid w:val="00B4067C"/>
    <w:rsid w:val="00B411B3"/>
    <w:rsid w:val="00B41E82"/>
    <w:rsid w:val="00B4678F"/>
    <w:rsid w:val="00B4681D"/>
    <w:rsid w:val="00B4763A"/>
    <w:rsid w:val="00B479E8"/>
    <w:rsid w:val="00B50D54"/>
    <w:rsid w:val="00B51858"/>
    <w:rsid w:val="00B533CD"/>
    <w:rsid w:val="00B53540"/>
    <w:rsid w:val="00B55536"/>
    <w:rsid w:val="00B55ACE"/>
    <w:rsid w:val="00B55C7C"/>
    <w:rsid w:val="00B55CFA"/>
    <w:rsid w:val="00B5683D"/>
    <w:rsid w:val="00B570C4"/>
    <w:rsid w:val="00B57C64"/>
    <w:rsid w:val="00B6058C"/>
    <w:rsid w:val="00B60BE5"/>
    <w:rsid w:val="00B61440"/>
    <w:rsid w:val="00B62CAB"/>
    <w:rsid w:val="00B63E38"/>
    <w:rsid w:val="00B6643E"/>
    <w:rsid w:val="00B7399C"/>
    <w:rsid w:val="00B74177"/>
    <w:rsid w:val="00B74F1A"/>
    <w:rsid w:val="00B74F1D"/>
    <w:rsid w:val="00B772EE"/>
    <w:rsid w:val="00B77FA7"/>
    <w:rsid w:val="00B8010A"/>
    <w:rsid w:val="00B803E6"/>
    <w:rsid w:val="00B926D2"/>
    <w:rsid w:val="00B929E2"/>
    <w:rsid w:val="00B950AF"/>
    <w:rsid w:val="00B96F30"/>
    <w:rsid w:val="00B97C26"/>
    <w:rsid w:val="00BA00C0"/>
    <w:rsid w:val="00BA1D20"/>
    <w:rsid w:val="00BA7A7E"/>
    <w:rsid w:val="00BB0B04"/>
    <w:rsid w:val="00BB0B44"/>
    <w:rsid w:val="00BB11CF"/>
    <w:rsid w:val="00BB2938"/>
    <w:rsid w:val="00BB2F92"/>
    <w:rsid w:val="00BB3397"/>
    <w:rsid w:val="00BB44E3"/>
    <w:rsid w:val="00BB4C4E"/>
    <w:rsid w:val="00BB7D85"/>
    <w:rsid w:val="00BC014B"/>
    <w:rsid w:val="00BC124F"/>
    <w:rsid w:val="00BC5452"/>
    <w:rsid w:val="00BC5681"/>
    <w:rsid w:val="00BC793C"/>
    <w:rsid w:val="00BD17DB"/>
    <w:rsid w:val="00BD4BAE"/>
    <w:rsid w:val="00BD4F37"/>
    <w:rsid w:val="00BD5BCA"/>
    <w:rsid w:val="00BD6B5E"/>
    <w:rsid w:val="00BD7844"/>
    <w:rsid w:val="00BE159B"/>
    <w:rsid w:val="00BE21D9"/>
    <w:rsid w:val="00BF0270"/>
    <w:rsid w:val="00BF086D"/>
    <w:rsid w:val="00BF17EB"/>
    <w:rsid w:val="00BF29B2"/>
    <w:rsid w:val="00BF31E9"/>
    <w:rsid w:val="00BF49B5"/>
    <w:rsid w:val="00BF5AAD"/>
    <w:rsid w:val="00C00FF7"/>
    <w:rsid w:val="00C01774"/>
    <w:rsid w:val="00C01858"/>
    <w:rsid w:val="00C035F8"/>
    <w:rsid w:val="00C0516D"/>
    <w:rsid w:val="00C06623"/>
    <w:rsid w:val="00C07711"/>
    <w:rsid w:val="00C1152F"/>
    <w:rsid w:val="00C13208"/>
    <w:rsid w:val="00C14580"/>
    <w:rsid w:val="00C1680E"/>
    <w:rsid w:val="00C172CB"/>
    <w:rsid w:val="00C21970"/>
    <w:rsid w:val="00C22706"/>
    <w:rsid w:val="00C25DA7"/>
    <w:rsid w:val="00C33C8D"/>
    <w:rsid w:val="00C34AC3"/>
    <w:rsid w:val="00C378C5"/>
    <w:rsid w:val="00C4079A"/>
    <w:rsid w:val="00C4087D"/>
    <w:rsid w:val="00C417F6"/>
    <w:rsid w:val="00C44621"/>
    <w:rsid w:val="00C52361"/>
    <w:rsid w:val="00C53DFF"/>
    <w:rsid w:val="00C54292"/>
    <w:rsid w:val="00C54439"/>
    <w:rsid w:val="00C54E2B"/>
    <w:rsid w:val="00C555BD"/>
    <w:rsid w:val="00C5570D"/>
    <w:rsid w:val="00C57FEA"/>
    <w:rsid w:val="00C63B16"/>
    <w:rsid w:val="00C64E3F"/>
    <w:rsid w:val="00C654B5"/>
    <w:rsid w:val="00C66531"/>
    <w:rsid w:val="00C668B9"/>
    <w:rsid w:val="00C67E9A"/>
    <w:rsid w:val="00C67FE5"/>
    <w:rsid w:val="00C700B0"/>
    <w:rsid w:val="00C707CB"/>
    <w:rsid w:val="00C7162D"/>
    <w:rsid w:val="00C7164D"/>
    <w:rsid w:val="00C71806"/>
    <w:rsid w:val="00C724DF"/>
    <w:rsid w:val="00C754E5"/>
    <w:rsid w:val="00C81FB6"/>
    <w:rsid w:val="00C840EE"/>
    <w:rsid w:val="00C84F0C"/>
    <w:rsid w:val="00C85F47"/>
    <w:rsid w:val="00C8611D"/>
    <w:rsid w:val="00C909F1"/>
    <w:rsid w:val="00C93B82"/>
    <w:rsid w:val="00C9693D"/>
    <w:rsid w:val="00C97418"/>
    <w:rsid w:val="00CA114D"/>
    <w:rsid w:val="00CA231A"/>
    <w:rsid w:val="00CA2418"/>
    <w:rsid w:val="00CB4964"/>
    <w:rsid w:val="00CB5D8A"/>
    <w:rsid w:val="00CB74EE"/>
    <w:rsid w:val="00CC36B3"/>
    <w:rsid w:val="00CC3812"/>
    <w:rsid w:val="00CC5539"/>
    <w:rsid w:val="00CD087D"/>
    <w:rsid w:val="00CD1E67"/>
    <w:rsid w:val="00CD21CE"/>
    <w:rsid w:val="00CD799A"/>
    <w:rsid w:val="00CE59D1"/>
    <w:rsid w:val="00CE6F36"/>
    <w:rsid w:val="00CF17D1"/>
    <w:rsid w:val="00CF1B25"/>
    <w:rsid w:val="00D01398"/>
    <w:rsid w:val="00D01689"/>
    <w:rsid w:val="00D0324C"/>
    <w:rsid w:val="00D06579"/>
    <w:rsid w:val="00D0717A"/>
    <w:rsid w:val="00D10650"/>
    <w:rsid w:val="00D1385C"/>
    <w:rsid w:val="00D151FF"/>
    <w:rsid w:val="00D16369"/>
    <w:rsid w:val="00D167AB"/>
    <w:rsid w:val="00D171E1"/>
    <w:rsid w:val="00D1720D"/>
    <w:rsid w:val="00D174E7"/>
    <w:rsid w:val="00D2111E"/>
    <w:rsid w:val="00D21517"/>
    <w:rsid w:val="00D22858"/>
    <w:rsid w:val="00D24936"/>
    <w:rsid w:val="00D2538A"/>
    <w:rsid w:val="00D253CF"/>
    <w:rsid w:val="00D256D2"/>
    <w:rsid w:val="00D30268"/>
    <w:rsid w:val="00D306DE"/>
    <w:rsid w:val="00D31541"/>
    <w:rsid w:val="00D321DF"/>
    <w:rsid w:val="00D329B8"/>
    <w:rsid w:val="00D33479"/>
    <w:rsid w:val="00D356A1"/>
    <w:rsid w:val="00D358CD"/>
    <w:rsid w:val="00D360F8"/>
    <w:rsid w:val="00D36BC5"/>
    <w:rsid w:val="00D37AA0"/>
    <w:rsid w:val="00D4209C"/>
    <w:rsid w:val="00D42271"/>
    <w:rsid w:val="00D432D5"/>
    <w:rsid w:val="00D44DF6"/>
    <w:rsid w:val="00D46713"/>
    <w:rsid w:val="00D46E24"/>
    <w:rsid w:val="00D47B4B"/>
    <w:rsid w:val="00D50BEE"/>
    <w:rsid w:val="00D517A6"/>
    <w:rsid w:val="00D535E5"/>
    <w:rsid w:val="00D53975"/>
    <w:rsid w:val="00D55080"/>
    <w:rsid w:val="00D55653"/>
    <w:rsid w:val="00D62080"/>
    <w:rsid w:val="00D65E50"/>
    <w:rsid w:val="00D6763E"/>
    <w:rsid w:val="00D67851"/>
    <w:rsid w:val="00D71C93"/>
    <w:rsid w:val="00D734CF"/>
    <w:rsid w:val="00D73B99"/>
    <w:rsid w:val="00D73D3A"/>
    <w:rsid w:val="00D73E1B"/>
    <w:rsid w:val="00D756BB"/>
    <w:rsid w:val="00D76AA2"/>
    <w:rsid w:val="00D82156"/>
    <w:rsid w:val="00D82A49"/>
    <w:rsid w:val="00D92740"/>
    <w:rsid w:val="00D93D01"/>
    <w:rsid w:val="00D94217"/>
    <w:rsid w:val="00D9591B"/>
    <w:rsid w:val="00D9617F"/>
    <w:rsid w:val="00D977A8"/>
    <w:rsid w:val="00DA0BAE"/>
    <w:rsid w:val="00DA330B"/>
    <w:rsid w:val="00DA3934"/>
    <w:rsid w:val="00DA3EDA"/>
    <w:rsid w:val="00DA6BBF"/>
    <w:rsid w:val="00DB0874"/>
    <w:rsid w:val="00DB22DB"/>
    <w:rsid w:val="00DB397A"/>
    <w:rsid w:val="00DB4B63"/>
    <w:rsid w:val="00DB68FB"/>
    <w:rsid w:val="00DB6A97"/>
    <w:rsid w:val="00DC0F27"/>
    <w:rsid w:val="00DC2806"/>
    <w:rsid w:val="00DC2B30"/>
    <w:rsid w:val="00DC5088"/>
    <w:rsid w:val="00DC52DA"/>
    <w:rsid w:val="00DC62F6"/>
    <w:rsid w:val="00DC72B4"/>
    <w:rsid w:val="00DD2198"/>
    <w:rsid w:val="00DD2450"/>
    <w:rsid w:val="00DD3DC9"/>
    <w:rsid w:val="00DD51AF"/>
    <w:rsid w:val="00DD5989"/>
    <w:rsid w:val="00DD75E2"/>
    <w:rsid w:val="00DD7A37"/>
    <w:rsid w:val="00DD7BDF"/>
    <w:rsid w:val="00DE3095"/>
    <w:rsid w:val="00DE5A04"/>
    <w:rsid w:val="00DE60CB"/>
    <w:rsid w:val="00DF13A3"/>
    <w:rsid w:val="00DF13A9"/>
    <w:rsid w:val="00DF52DD"/>
    <w:rsid w:val="00DF7307"/>
    <w:rsid w:val="00DF763C"/>
    <w:rsid w:val="00E024B2"/>
    <w:rsid w:val="00E024F8"/>
    <w:rsid w:val="00E03BB5"/>
    <w:rsid w:val="00E03D8D"/>
    <w:rsid w:val="00E066BE"/>
    <w:rsid w:val="00E10DF8"/>
    <w:rsid w:val="00E12C1D"/>
    <w:rsid w:val="00E12F18"/>
    <w:rsid w:val="00E13BEB"/>
    <w:rsid w:val="00E16345"/>
    <w:rsid w:val="00E17AC2"/>
    <w:rsid w:val="00E215F3"/>
    <w:rsid w:val="00E245AC"/>
    <w:rsid w:val="00E2474F"/>
    <w:rsid w:val="00E24BD7"/>
    <w:rsid w:val="00E25DCE"/>
    <w:rsid w:val="00E2655A"/>
    <w:rsid w:val="00E276E4"/>
    <w:rsid w:val="00E30E3F"/>
    <w:rsid w:val="00E31CC9"/>
    <w:rsid w:val="00E3206D"/>
    <w:rsid w:val="00E32B83"/>
    <w:rsid w:val="00E344CE"/>
    <w:rsid w:val="00E37910"/>
    <w:rsid w:val="00E402E2"/>
    <w:rsid w:val="00E42751"/>
    <w:rsid w:val="00E44728"/>
    <w:rsid w:val="00E44F23"/>
    <w:rsid w:val="00E5228F"/>
    <w:rsid w:val="00E53BB2"/>
    <w:rsid w:val="00E55987"/>
    <w:rsid w:val="00E570C1"/>
    <w:rsid w:val="00E57F21"/>
    <w:rsid w:val="00E616BC"/>
    <w:rsid w:val="00E64D26"/>
    <w:rsid w:val="00E656BC"/>
    <w:rsid w:val="00E702FF"/>
    <w:rsid w:val="00E70E80"/>
    <w:rsid w:val="00E716ED"/>
    <w:rsid w:val="00E718C7"/>
    <w:rsid w:val="00E72931"/>
    <w:rsid w:val="00E729B2"/>
    <w:rsid w:val="00E72FAB"/>
    <w:rsid w:val="00E73BA4"/>
    <w:rsid w:val="00E75E82"/>
    <w:rsid w:val="00E77E69"/>
    <w:rsid w:val="00E80372"/>
    <w:rsid w:val="00E81F22"/>
    <w:rsid w:val="00E82801"/>
    <w:rsid w:val="00E8310B"/>
    <w:rsid w:val="00E849C2"/>
    <w:rsid w:val="00E86A3B"/>
    <w:rsid w:val="00E9344E"/>
    <w:rsid w:val="00E9539E"/>
    <w:rsid w:val="00E95699"/>
    <w:rsid w:val="00E9659F"/>
    <w:rsid w:val="00E9693A"/>
    <w:rsid w:val="00E96FA8"/>
    <w:rsid w:val="00EA2EC1"/>
    <w:rsid w:val="00EA3F87"/>
    <w:rsid w:val="00EA5351"/>
    <w:rsid w:val="00EA621A"/>
    <w:rsid w:val="00EA7545"/>
    <w:rsid w:val="00EB0765"/>
    <w:rsid w:val="00EB0A11"/>
    <w:rsid w:val="00EB0D94"/>
    <w:rsid w:val="00EB4E51"/>
    <w:rsid w:val="00EB7C8A"/>
    <w:rsid w:val="00EB7EB7"/>
    <w:rsid w:val="00EC0293"/>
    <w:rsid w:val="00EC10D3"/>
    <w:rsid w:val="00EC37A9"/>
    <w:rsid w:val="00EC3B36"/>
    <w:rsid w:val="00EC4024"/>
    <w:rsid w:val="00EC4DCF"/>
    <w:rsid w:val="00EC5740"/>
    <w:rsid w:val="00EC5FAC"/>
    <w:rsid w:val="00EC7CCA"/>
    <w:rsid w:val="00ED01E4"/>
    <w:rsid w:val="00ED09FB"/>
    <w:rsid w:val="00ED197F"/>
    <w:rsid w:val="00ED289F"/>
    <w:rsid w:val="00ED296A"/>
    <w:rsid w:val="00ED559A"/>
    <w:rsid w:val="00EE107F"/>
    <w:rsid w:val="00EE554E"/>
    <w:rsid w:val="00EE5746"/>
    <w:rsid w:val="00EF02B8"/>
    <w:rsid w:val="00EF0879"/>
    <w:rsid w:val="00EF1FD7"/>
    <w:rsid w:val="00F00FB6"/>
    <w:rsid w:val="00F0277F"/>
    <w:rsid w:val="00F031E8"/>
    <w:rsid w:val="00F03BF3"/>
    <w:rsid w:val="00F03DC4"/>
    <w:rsid w:val="00F044CB"/>
    <w:rsid w:val="00F04925"/>
    <w:rsid w:val="00F06DF1"/>
    <w:rsid w:val="00F12518"/>
    <w:rsid w:val="00F1358A"/>
    <w:rsid w:val="00F13ECA"/>
    <w:rsid w:val="00F15273"/>
    <w:rsid w:val="00F1535C"/>
    <w:rsid w:val="00F15916"/>
    <w:rsid w:val="00F1619B"/>
    <w:rsid w:val="00F21407"/>
    <w:rsid w:val="00F22217"/>
    <w:rsid w:val="00F23BF1"/>
    <w:rsid w:val="00F27655"/>
    <w:rsid w:val="00F336D6"/>
    <w:rsid w:val="00F349BD"/>
    <w:rsid w:val="00F34EF7"/>
    <w:rsid w:val="00F3641A"/>
    <w:rsid w:val="00F36831"/>
    <w:rsid w:val="00F375CD"/>
    <w:rsid w:val="00F40026"/>
    <w:rsid w:val="00F421F6"/>
    <w:rsid w:val="00F436C3"/>
    <w:rsid w:val="00F44067"/>
    <w:rsid w:val="00F45060"/>
    <w:rsid w:val="00F45F24"/>
    <w:rsid w:val="00F4676E"/>
    <w:rsid w:val="00F50AF9"/>
    <w:rsid w:val="00F51DA3"/>
    <w:rsid w:val="00F5352C"/>
    <w:rsid w:val="00F5418A"/>
    <w:rsid w:val="00F56E0F"/>
    <w:rsid w:val="00F60F46"/>
    <w:rsid w:val="00F62D5B"/>
    <w:rsid w:val="00F62D76"/>
    <w:rsid w:val="00F6487E"/>
    <w:rsid w:val="00F6514B"/>
    <w:rsid w:val="00F65CBB"/>
    <w:rsid w:val="00F674C8"/>
    <w:rsid w:val="00F72B0F"/>
    <w:rsid w:val="00F740D8"/>
    <w:rsid w:val="00F75095"/>
    <w:rsid w:val="00F8165C"/>
    <w:rsid w:val="00F84CEB"/>
    <w:rsid w:val="00F84F50"/>
    <w:rsid w:val="00F85B4E"/>
    <w:rsid w:val="00F85C05"/>
    <w:rsid w:val="00F8725C"/>
    <w:rsid w:val="00FA0B20"/>
    <w:rsid w:val="00FA133F"/>
    <w:rsid w:val="00FA2913"/>
    <w:rsid w:val="00FA2CFE"/>
    <w:rsid w:val="00FA33EF"/>
    <w:rsid w:val="00FA4BCE"/>
    <w:rsid w:val="00FA52F7"/>
    <w:rsid w:val="00FA7570"/>
    <w:rsid w:val="00FA7F21"/>
    <w:rsid w:val="00FB5B39"/>
    <w:rsid w:val="00FC287C"/>
    <w:rsid w:val="00FC4DFC"/>
    <w:rsid w:val="00FC7BAC"/>
    <w:rsid w:val="00FC7F4E"/>
    <w:rsid w:val="00FD07BA"/>
    <w:rsid w:val="00FD2CB8"/>
    <w:rsid w:val="00FD3469"/>
    <w:rsid w:val="00FD73C1"/>
    <w:rsid w:val="00FE2805"/>
    <w:rsid w:val="00FE32B9"/>
    <w:rsid w:val="00FE3EAB"/>
    <w:rsid w:val="00FE588C"/>
    <w:rsid w:val="00FE78A9"/>
    <w:rsid w:val="00FF11BA"/>
    <w:rsid w:val="00FF167A"/>
    <w:rsid w:val="00FF3FEA"/>
    <w:rsid w:val="00FF7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462"/>
    <w:pPr>
      <w:spacing w:line="351" w:lineRule="atLeast"/>
      <w:ind w:firstLine="419"/>
      <w:jc w:val="both"/>
      <w:textAlignment w:val="baseline"/>
    </w:pPr>
    <w:rPr>
      <w:rFonts w:ascii="Times New Roman" w:eastAsia="宋体" w:hAnsi="Times New Roman" w:cs="Times New Roman"/>
      <w:color w:val="000000"/>
      <w:kern w:val="0"/>
      <w:szCs w:val="2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E3462"/>
  </w:style>
  <w:style w:type="character" w:customStyle="1" w:styleId="Char">
    <w:name w:val="页眉 Char"/>
    <w:link w:val="a4"/>
    <w:rsid w:val="002E3462"/>
    <w:rPr>
      <w:color w:val="000000"/>
      <w:sz w:val="18"/>
      <w:szCs w:val="18"/>
      <w:u w:color="000000"/>
    </w:rPr>
  </w:style>
  <w:style w:type="paragraph" w:styleId="a4">
    <w:name w:val="header"/>
    <w:basedOn w:val="a"/>
    <w:link w:val="Char"/>
    <w:rsid w:val="002E34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页眉 Char1"/>
    <w:basedOn w:val="a0"/>
    <w:link w:val="a4"/>
    <w:uiPriority w:val="99"/>
    <w:semiHidden/>
    <w:rsid w:val="002E3462"/>
    <w:rPr>
      <w:rFonts w:ascii="Times New Roman" w:eastAsia="宋体" w:hAnsi="Times New Roman" w:cs="Times New Roman"/>
      <w:color w:val="000000"/>
      <w:kern w:val="0"/>
      <w:sz w:val="18"/>
      <w:szCs w:val="18"/>
      <w:u w:color="000000"/>
    </w:rPr>
  </w:style>
  <w:style w:type="paragraph" w:styleId="a5">
    <w:name w:val="footer"/>
    <w:basedOn w:val="a"/>
    <w:link w:val="Char0"/>
    <w:rsid w:val="002E346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2E3462"/>
    <w:rPr>
      <w:rFonts w:ascii="Times New Roman" w:eastAsia="宋体" w:hAnsi="Times New Roman" w:cs="Times New Roman"/>
      <w:color w:val="000000"/>
      <w:kern w:val="0"/>
      <w:sz w:val="18"/>
      <w:szCs w:val="18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</Words>
  <Characters>149</Characters>
  <Application>Microsoft Office Word</Application>
  <DocSecurity>0</DocSecurity>
  <Lines>1</Lines>
  <Paragraphs>1</Paragraphs>
  <ScaleCrop>false</ScaleCrop>
  <Company>Sky123.Org</Company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翁凡亚</dc:creator>
  <cp:keywords/>
  <dc:description/>
  <cp:lastModifiedBy>翁凡亚</cp:lastModifiedBy>
  <cp:revision>2</cp:revision>
  <dcterms:created xsi:type="dcterms:W3CDTF">2016-03-16T05:59:00Z</dcterms:created>
  <dcterms:modified xsi:type="dcterms:W3CDTF">2016-03-16T06:00:00Z</dcterms:modified>
</cp:coreProperties>
</file>