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BF2" w:rsidRDefault="00AA3BF2" w:rsidP="00AA3BF2">
      <w:pPr>
        <w:widowControl/>
        <w:spacing w:line="270" w:lineRule="atLeast"/>
        <w:jc w:val="left"/>
        <w:rPr>
          <w:rFonts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eastAsia="仿宋_GB2312" w:hint="eastAsia"/>
          <w:color w:val="000000"/>
          <w:sz w:val="32"/>
          <w:szCs w:val="32"/>
        </w:rPr>
        <w:t>附件二</w:t>
      </w:r>
    </w:p>
    <w:p w:rsidR="00AA3BF2" w:rsidRDefault="00AA3BF2" w:rsidP="00AA3BF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　　　　　　　　　　　　　　　　　　　　　　　　　　　　　　　　　　　　　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 xml:space="preserve">          </w:t>
      </w:r>
      <w:r>
        <w:rPr>
          <w:rFonts w:ascii="宋体" w:hAnsi="宋体" w:cs="宋体"/>
          <w:color w:val="000000"/>
          <w:kern w:val="0"/>
          <w:sz w:val="18"/>
          <w:szCs w:val="18"/>
        </w:rPr>
        <w:t>编号：</w:t>
      </w:r>
    </w:p>
    <w:p w:rsidR="00AA3BF2" w:rsidRDefault="00AA3BF2" w:rsidP="00AA3BF2">
      <w:pPr>
        <w:widowControl/>
        <w:spacing w:line="27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著作名称：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________________________________________________________________        </w:t>
      </w:r>
    </w:p>
    <w:p w:rsidR="00AA3BF2" w:rsidRDefault="00AA3BF2" w:rsidP="00AA3BF2">
      <w:pPr>
        <w:widowControl/>
        <w:spacing w:line="270" w:lineRule="atLeast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著 作 内 容 提 要 活 页（一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式五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份）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8"/>
      </w:tblGrid>
      <w:tr w:rsidR="00AA3BF2" w:rsidTr="001030AB">
        <w:trPr>
          <w:tblCellSpacing w:w="0" w:type="dxa"/>
        </w:trPr>
        <w:tc>
          <w:tcPr>
            <w:tcW w:w="8628" w:type="dxa"/>
          </w:tcPr>
          <w:p w:rsidR="00AA3BF2" w:rsidRDefault="00AA3BF2" w:rsidP="001030AB">
            <w:pPr>
              <w:widowControl/>
              <w:spacing w:line="270" w:lineRule="atLeas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作者及工作单位的名字等有碍匿名评审的相关信息不得出现；不够请附页</w:t>
            </w:r>
          </w:p>
        </w:tc>
      </w:tr>
      <w:tr w:rsidR="00AA3BF2" w:rsidTr="001030AB">
        <w:trPr>
          <w:tblCellSpacing w:w="0" w:type="dxa"/>
        </w:trPr>
        <w:tc>
          <w:tcPr>
            <w:tcW w:w="8628" w:type="dxa"/>
          </w:tcPr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1、本著作研究领域的国内外研究现状述评。　2、本著作的主要内容和主要观点，研究的思路和方法。　</w:t>
            </w: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3、本著作与已出版同类著作的主要不同特点，创新之处。　4、本著作在理论、学术及实践上的意义。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5.附本著作目录(至少到节)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 w:rsidR="00AA3BF2" w:rsidRDefault="00AA3BF2" w:rsidP="001030AB">
            <w:pPr>
              <w:widowControl/>
              <w:spacing w:line="27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7F4F62" w:rsidRPr="00AA3BF2" w:rsidRDefault="007F4F62"/>
    <w:sectPr w:rsidR="007F4F62" w:rsidRPr="00AA3BF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497" w:rsidRDefault="00254497" w:rsidP="008A47EB">
      <w:r>
        <w:separator/>
      </w:r>
    </w:p>
  </w:endnote>
  <w:endnote w:type="continuationSeparator" w:id="0">
    <w:p w:rsidR="00254497" w:rsidRDefault="00254497" w:rsidP="008A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87258"/>
      <w:docPartObj>
        <w:docPartGallery w:val="Page Numbers (Bottom of Page)"/>
        <w:docPartUnique/>
      </w:docPartObj>
    </w:sdtPr>
    <w:sdtContent>
      <w:p w:rsidR="008A47EB" w:rsidRDefault="00163F6D">
        <w:pPr>
          <w:pStyle w:val="a4"/>
          <w:jc w:val="center"/>
        </w:pPr>
        <w:r>
          <w:rPr>
            <w:rStyle w:val="a5"/>
            <w:rFonts w:ascii="宋体" w:hAnsi="宋体"/>
            <w:noProof/>
            <w:sz w:val="21"/>
            <w:szCs w:val="21"/>
          </w:rPr>
          <w:t xml:space="preserve">- </w:t>
        </w:r>
        <w:r w:rsidR="008A47EB">
          <w:fldChar w:fldCharType="begin"/>
        </w:r>
        <w:r w:rsidR="008A47EB">
          <w:instrText>PAGE   \* MERGEFORMAT</w:instrText>
        </w:r>
        <w:r w:rsidR="008A47EB">
          <w:fldChar w:fldCharType="separate"/>
        </w:r>
        <w:r w:rsidRPr="00163F6D">
          <w:rPr>
            <w:noProof/>
            <w:lang w:val="zh-CN"/>
          </w:rPr>
          <w:t>1</w:t>
        </w:r>
        <w:r w:rsidR="008A47EB">
          <w:fldChar w:fldCharType="end"/>
        </w:r>
        <w:r>
          <w:rPr>
            <w:rStyle w:val="a5"/>
            <w:rFonts w:ascii="宋体" w:hAnsi="宋体"/>
            <w:noProof/>
            <w:sz w:val="21"/>
            <w:szCs w:val="21"/>
          </w:rPr>
          <w:t xml:space="preserve"> -</w:t>
        </w:r>
      </w:p>
    </w:sdtContent>
  </w:sdt>
  <w:p w:rsidR="008A47EB" w:rsidRDefault="008A47EB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497" w:rsidRDefault="00254497" w:rsidP="008A47EB">
      <w:r>
        <w:separator/>
      </w:r>
    </w:p>
  </w:footnote>
  <w:footnote w:type="continuationSeparator" w:id="0">
    <w:p w:rsidR="00254497" w:rsidRDefault="00254497" w:rsidP="008A4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7EB" w:rsidRDefault="008A47EB" w:rsidP="008A47E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BF2"/>
    <w:rsid w:val="0000169D"/>
    <w:rsid w:val="00056E4F"/>
    <w:rsid w:val="000A20A1"/>
    <w:rsid w:val="000D2877"/>
    <w:rsid w:val="000D3A76"/>
    <w:rsid w:val="00107345"/>
    <w:rsid w:val="0011399C"/>
    <w:rsid w:val="00145D76"/>
    <w:rsid w:val="00146092"/>
    <w:rsid w:val="00163F6D"/>
    <w:rsid w:val="00170DE4"/>
    <w:rsid w:val="00181E7C"/>
    <w:rsid w:val="001B0115"/>
    <w:rsid w:val="001D30C9"/>
    <w:rsid w:val="001E19A5"/>
    <w:rsid w:val="001E3AFC"/>
    <w:rsid w:val="00201E32"/>
    <w:rsid w:val="00212192"/>
    <w:rsid w:val="00227DA3"/>
    <w:rsid w:val="00233E95"/>
    <w:rsid w:val="00252BC4"/>
    <w:rsid w:val="00254497"/>
    <w:rsid w:val="00272C2D"/>
    <w:rsid w:val="002938A6"/>
    <w:rsid w:val="00296D94"/>
    <w:rsid w:val="002E7716"/>
    <w:rsid w:val="00300C76"/>
    <w:rsid w:val="003429F5"/>
    <w:rsid w:val="00343E13"/>
    <w:rsid w:val="00396D7A"/>
    <w:rsid w:val="003A5950"/>
    <w:rsid w:val="0041622A"/>
    <w:rsid w:val="00451EAB"/>
    <w:rsid w:val="0048418F"/>
    <w:rsid w:val="0048692F"/>
    <w:rsid w:val="004A44D7"/>
    <w:rsid w:val="00561E97"/>
    <w:rsid w:val="00596EFB"/>
    <w:rsid w:val="005D4916"/>
    <w:rsid w:val="00641882"/>
    <w:rsid w:val="00692488"/>
    <w:rsid w:val="006B5768"/>
    <w:rsid w:val="00724258"/>
    <w:rsid w:val="007364F2"/>
    <w:rsid w:val="00746F6F"/>
    <w:rsid w:val="00787B54"/>
    <w:rsid w:val="007C041F"/>
    <w:rsid w:val="007E0C58"/>
    <w:rsid w:val="007F4F62"/>
    <w:rsid w:val="007F6E60"/>
    <w:rsid w:val="007F7A44"/>
    <w:rsid w:val="0083253A"/>
    <w:rsid w:val="00874D80"/>
    <w:rsid w:val="00890369"/>
    <w:rsid w:val="008A47EB"/>
    <w:rsid w:val="008B5920"/>
    <w:rsid w:val="008D45A8"/>
    <w:rsid w:val="008E317E"/>
    <w:rsid w:val="008F509F"/>
    <w:rsid w:val="0091294D"/>
    <w:rsid w:val="00920D85"/>
    <w:rsid w:val="00922E38"/>
    <w:rsid w:val="00933BCD"/>
    <w:rsid w:val="00961379"/>
    <w:rsid w:val="0096591F"/>
    <w:rsid w:val="009A3F55"/>
    <w:rsid w:val="00A43339"/>
    <w:rsid w:val="00A53622"/>
    <w:rsid w:val="00A55D72"/>
    <w:rsid w:val="00A64CFA"/>
    <w:rsid w:val="00A87D08"/>
    <w:rsid w:val="00AA3BF2"/>
    <w:rsid w:val="00AA41F0"/>
    <w:rsid w:val="00AF75B7"/>
    <w:rsid w:val="00B33659"/>
    <w:rsid w:val="00B44FF6"/>
    <w:rsid w:val="00BC6B69"/>
    <w:rsid w:val="00BE1F2E"/>
    <w:rsid w:val="00C109D6"/>
    <w:rsid w:val="00C202BF"/>
    <w:rsid w:val="00C426C8"/>
    <w:rsid w:val="00C51565"/>
    <w:rsid w:val="00C519DA"/>
    <w:rsid w:val="00C53FE7"/>
    <w:rsid w:val="00C96235"/>
    <w:rsid w:val="00CA5FCC"/>
    <w:rsid w:val="00CA65FE"/>
    <w:rsid w:val="00CC77BF"/>
    <w:rsid w:val="00CE4E90"/>
    <w:rsid w:val="00D5472B"/>
    <w:rsid w:val="00D75D00"/>
    <w:rsid w:val="00D854DC"/>
    <w:rsid w:val="00DA5A8C"/>
    <w:rsid w:val="00DB22BA"/>
    <w:rsid w:val="00DC7AA7"/>
    <w:rsid w:val="00DE6FD0"/>
    <w:rsid w:val="00DF1BFD"/>
    <w:rsid w:val="00DF5D41"/>
    <w:rsid w:val="00E10225"/>
    <w:rsid w:val="00E53CA7"/>
    <w:rsid w:val="00E61CE0"/>
    <w:rsid w:val="00E83E1E"/>
    <w:rsid w:val="00EB0FF0"/>
    <w:rsid w:val="00F22A12"/>
    <w:rsid w:val="00F43A46"/>
    <w:rsid w:val="00F60FB7"/>
    <w:rsid w:val="00F97A90"/>
    <w:rsid w:val="00F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47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47E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4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47E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63F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47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47E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4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47E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63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>Microsoft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翁凡亚</dc:creator>
  <cp:keywords/>
  <dc:description/>
  <cp:lastModifiedBy>翁凡亚</cp:lastModifiedBy>
  <cp:revision>3</cp:revision>
  <cp:lastPrinted>2014-09-24T06:49:00Z</cp:lastPrinted>
  <dcterms:created xsi:type="dcterms:W3CDTF">2014-09-24T06:42:00Z</dcterms:created>
  <dcterms:modified xsi:type="dcterms:W3CDTF">2014-09-24T06:54:00Z</dcterms:modified>
</cp:coreProperties>
</file>